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62FE6" w14:textId="05DA6BC0" w:rsidR="00A61B6D" w:rsidRPr="00880394" w:rsidRDefault="00A61B6D">
      <w:pPr>
        <w:pStyle w:val="a3"/>
        <w:ind w:left="921"/>
        <w:rPr>
          <w:lang w:val="tt-RU"/>
        </w:rPr>
      </w:pPr>
    </w:p>
    <w:p w14:paraId="7A185794" w14:textId="756D8C12" w:rsidR="00A61B6D" w:rsidRDefault="00646113">
      <w:pPr>
        <w:pStyle w:val="a4"/>
        <w:spacing w:before="101" w:line="276" w:lineRule="auto"/>
        <w:ind w:right="2292"/>
      </w:pPr>
      <w:r>
        <w:rPr>
          <w:spacing w:val="-3"/>
        </w:rPr>
        <w:t>КАЛЕНДАРНЫЙ</w:t>
      </w:r>
      <w:r>
        <w:rPr>
          <w:spacing w:val="-11"/>
        </w:rPr>
        <w:t xml:space="preserve"> </w:t>
      </w:r>
      <w:r>
        <w:rPr>
          <w:spacing w:val="-2"/>
        </w:rPr>
        <w:t>ПЛАН</w:t>
      </w:r>
      <w:r>
        <w:rPr>
          <w:spacing w:val="-12"/>
        </w:rPr>
        <w:t xml:space="preserve"> </w:t>
      </w:r>
      <w:r>
        <w:rPr>
          <w:spacing w:val="-2"/>
        </w:rP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  <w:r>
        <w:rPr>
          <w:spacing w:val="-57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 w:rsidR="000C345A">
        <w:rPr>
          <w:spacing w:val="-1"/>
        </w:rPr>
        <w:t>202</w:t>
      </w:r>
      <w:r w:rsidR="000C345A">
        <w:rPr>
          <w:spacing w:val="-1"/>
          <w:lang w:val="tt-RU"/>
        </w:rPr>
        <w:t>4</w:t>
      </w:r>
      <w:r w:rsidR="000C345A">
        <w:rPr>
          <w:spacing w:val="-1"/>
        </w:rPr>
        <w:t>-2025</w:t>
      </w:r>
      <w:r>
        <w:rPr>
          <w:spacing w:val="-12"/>
        </w:rPr>
        <w:t xml:space="preserve"> </w:t>
      </w:r>
      <w:r>
        <w:rPr>
          <w:spacing w:val="-1"/>
        </w:rPr>
        <w:t>УЧЕБНЫЙ</w:t>
      </w:r>
      <w:r>
        <w:rPr>
          <w:spacing w:val="-16"/>
        </w:rPr>
        <w:t xml:space="preserve"> </w:t>
      </w:r>
      <w:r>
        <w:t>ГОД</w:t>
      </w:r>
    </w:p>
    <w:p w14:paraId="12E4BE7B" w14:textId="77777777" w:rsidR="00A61B6D" w:rsidRDefault="00646113">
      <w:pPr>
        <w:pStyle w:val="a4"/>
        <w:spacing w:line="275" w:lineRule="exact"/>
      </w:pPr>
      <w:r>
        <w:rPr>
          <w:spacing w:val="-3"/>
        </w:rPr>
        <w:t>ОСНОВНОЕ</w:t>
      </w:r>
      <w:r>
        <w:rPr>
          <w:spacing w:val="-12"/>
        </w:rPr>
        <w:t xml:space="preserve"> </w:t>
      </w:r>
      <w:r>
        <w:rPr>
          <w:spacing w:val="-2"/>
        </w:rPr>
        <w:t>ОБЩЕЕ</w:t>
      </w:r>
      <w:r>
        <w:rPr>
          <w:spacing w:val="-14"/>
        </w:rPr>
        <w:t xml:space="preserve"> </w:t>
      </w:r>
      <w:r>
        <w:rPr>
          <w:spacing w:val="-2"/>
        </w:rPr>
        <w:t>ОБРАЗОВАНИЕ</w:t>
      </w:r>
    </w:p>
    <w:p w14:paraId="6C6C35F2" w14:textId="77777777" w:rsidR="00A61B6D" w:rsidRDefault="00A61B6D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56997619" w14:textId="77777777">
        <w:trPr>
          <w:trHeight w:val="273"/>
        </w:trPr>
        <w:tc>
          <w:tcPr>
            <w:tcW w:w="10274" w:type="dxa"/>
            <w:gridSpan w:val="5"/>
          </w:tcPr>
          <w:p w14:paraId="0E5E66C6" w14:textId="77777777" w:rsidR="00A61B6D" w:rsidRDefault="00646113">
            <w:pPr>
              <w:pStyle w:val="TableParagraph"/>
              <w:spacing w:line="253" w:lineRule="exact"/>
              <w:ind w:left="3329" w:right="331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«Урочная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61B6D" w14:paraId="46252931" w14:textId="77777777">
        <w:trPr>
          <w:trHeight w:val="278"/>
        </w:trPr>
        <w:tc>
          <w:tcPr>
            <w:tcW w:w="533" w:type="dxa"/>
          </w:tcPr>
          <w:p w14:paraId="58547173" w14:textId="77777777" w:rsidR="00A61B6D" w:rsidRDefault="00646113">
            <w:pPr>
              <w:pStyle w:val="TableParagraph"/>
              <w:spacing w:line="25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855" w:type="dxa"/>
          </w:tcPr>
          <w:p w14:paraId="3A9136D9" w14:textId="77777777" w:rsidR="00A61B6D" w:rsidRDefault="00646113">
            <w:pPr>
              <w:pStyle w:val="TableParagraph"/>
              <w:spacing w:line="258" w:lineRule="exact"/>
              <w:ind w:left="92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14:paraId="6FF1F626" w14:textId="77777777" w:rsidR="00A61B6D" w:rsidRDefault="00646113">
            <w:pPr>
              <w:pStyle w:val="TableParagraph"/>
              <w:spacing w:line="258" w:lineRule="exact"/>
              <w:ind w:left="96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33" w:type="dxa"/>
          </w:tcPr>
          <w:p w14:paraId="307D0F69" w14:textId="77777777" w:rsidR="00A61B6D" w:rsidRDefault="00646113">
            <w:pPr>
              <w:pStyle w:val="TableParagraph"/>
              <w:spacing w:line="258" w:lineRule="exact"/>
              <w:ind w:left="552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160" w:type="dxa"/>
          </w:tcPr>
          <w:p w14:paraId="48C4EF82" w14:textId="77777777" w:rsidR="00A61B6D" w:rsidRDefault="00646113">
            <w:pPr>
              <w:pStyle w:val="TableParagraph"/>
              <w:spacing w:line="258" w:lineRule="exact"/>
              <w:ind w:left="22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61B6D" w14:paraId="39C4D7A6" w14:textId="77777777">
        <w:trPr>
          <w:trHeight w:val="1103"/>
        </w:trPr>
        <w:tc>
          <w:tcPr>
            <w:tcW w:w="533" w:type="dxa"/>
          </w:tcPr>
          <w:p w14:paraId="1AAA03E9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5" w:type="dxa"/>
          </w:tcPr>
          <w:p w14:paraId="0764C396" w14:textId="77777777" w:rsidR="00A61B6D" w:rsidRDefault="00646113">
            <w:pPr>
              <w:pStyle w:val="TableParagraph"/>
              <w:spacing w:line="240" w:lineRule="auto"/>
              <w:ind w:right="36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курсов, модулей 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14:paraId="3FAFFEF9" w14:textId="77777777" w:rsidR="00A61B6D" w:rsidRDefault="006461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93" w:type="dxa"/>
          </w:tcPr>
          <w:p w14:paraId="5DD57A1C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1BA7456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60" w:type="dxa"/>
          </w:tcPr>
          <w:p w14:paraId="490E0439" w14:textId="77777777" w:rsidR="00A61B6D" w:rsidRDefault="00646113">
            <w:pPr>
              <w:pStyle w:val="TableParagraph"/>
              <w:spacing w:line="242" w:lineRule="auto"/>
              <w:ind w:left="111" w:right="68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A61B6D" w14:paraId="032D09D1" w14:textId="77777777">
        <w:trPr>
          <w:trHeight w:val="1104"/>
        </w:trPr>
        <w:tc>
          <w:tcPr>
            <w:tcW w:w="533" w:type="dxa"/>
          </w:tcPr>
          <w:p w14:paraId="4F91C615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5" w:type="dxa"/>
          </w:tcPr>
          <w:p w14:paraId="2668F81C" w14:textId="77777777" w:rsidR="00A61B6D" w:rsidRDefault="00646113">
            <w:pPr>
              <w:pStyle w:val="TableParagraph"/>
              <w:spacing w:line="240" w:lineRule="auto"/>
              <w:ind w:right="118"/>
              <w:rPr>
                <w:sz w:val="24"/>
              </w:rPr>
            </w:pPr>
            <w:r>
              <w:rPr>
                <w:spacing w:val="-1"/>
                <w:sz w:val="24"/>
              </w:rPr>
              <w:t>Побуждение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 правила общения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14:paraId="240313E7" w14:textId="77777777" w:rsidR="00A61B6D" w:rsidRDefault="0064611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работниками.</w:t>
            </w:r>
          </w:p>
        </w:tc>
        <w:tc>
          <w:tcPr>
            <w:tcW w:w="993" w:type="dxa"/>
          </w:tcPr>
          <w:p w14:paraId="251F5492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DFC1BBD" w14:textId="77777777" w:rsidR="00A61B6D" w:rsidRDefault="00646113">
            <w:pPr>
              <w:pStyle w:val="TableParagraph"/>
              <w:spacing w:line="242" w:lineRule="auto"/>
              <w:ind w:right="1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0BC0EC11" w14:textId="77777777" w:rsidR="00A61B6D" w:rsidRDefault="00646113">
            <w:pPr>
              <w:pStyle w:val="TableParagraph"/>
              <w:spacing w:line="242" w:lineRule="auto"/>
              <w:ind w:left="111" w:right="68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A61B6D" w14:paraId="0390C5A1" w14:textId="77777777">
        <w:trPr>
          <w:trHeight w:val="551"/>
        </w:trPr>
        <w:tc>
          <w:tcPr>
            <w:tcW w:w="533" w:type="dxa"/>
          </w:tcPr>
          <w:p w14:paraId="71DE4EE5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5" w:type="dxa"/>
          </w:tcPr>
          <w:p w14:paraId="78859B54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</w:p>
          <w:p w14:paraId="38A4EB43" w14:textId="77777777" w:rsidR="00A61B6D" w:rsidRDefault="006461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неуспевающими.</w:t>
            </w:r>
          </w:p>
        </w:tc>
        <w:tc>
          <w:tcPr>
            <w:tcW w:w="993" w:type="dxa"/>
          </w:tcPr>
          <w:p w14:paraId="29E24C06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98B3E1F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DDB1117" w14:textId="77777777" w:rsidR="00A61B6D" w:rsidRDefault="006461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782B736C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14:paraId="35F7EECC" w14:textId="77777777" w:rsidR="00A61B6D" w:rsidRDefault="00646113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61B6D" w14:paraId="34706E84" w14:textId="77777777">
        <w:trPr>
          <w:trHeight w:val="552"/>
        </w:trPr>
        <w:tc>
          <w:tcPr>
            <w:tcW w:w="533" w:type="dxa"/>
          </w:tcPr>
          <w:p w14:paraId="63FA69D5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5" w:type="dxa"/>
          </w:tcPr>
          <w:p w14:paraId="18BB0100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92210B3" w14:textId="77777777" w:rsidR="00A61B6D" w:rsidRDefault="00646113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993" w:type="dxa"/>
          </w:tcPr>
          <w:p w14:paraId="0AE7899C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F96CC55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729CE98" w14:textId="77777777" w:rsidR="00A61B6D" w:rsidRDefault="00646113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69E75E7B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14:paraId="6C20768A" w14:textId="77777777" w:rsidR="00A61B6D" w:rsidRDefault="00646113">
            <w:pPr>
              <w:pStyle w:val="TableParagraph"/>
              <w:spacing w:before="2"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61B6D" w14:paraId="633CEB40" w14:textId="77777777">
        <w:trPr>
          <w:trHeight w:val="551"/>
        </w:trPr>
        <w:tc>
          <w:tcPr>
            <w:tcW w:w="533" w:type="dxa"/>
          </w:tcPr>
          <w:p w14:paraId="584C8476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5" w:type="dxa"/>
          </w:tcPr>
          <w:p w14:paraId="0A8279CA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A86E278" w14:textId="77777777" w:rsidR="00A61B6D" w:rsidRDefault="006461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993" w:type="dxa"/>
          </w:tcPr>
          <w:p w14:paraId="33AAF641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0B5DB3A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BA82214" w14:textId="77777777" w:rsidR="00A61B6D" w:rsidRDefault="0064611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1C302339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14:paraId="7DC3FFE5" w14:textId="77777777" w:rsidR="00A61B6D" w:rsidRDefault="00646113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61B6D" w14:paraId="785A65E9" w14:textId="77777777">
        <w:trPr>
          <w:trHeight w:val="278"/>
        </w:trPr>
        <w:tc>
          <w:tcPr>
            <w:tcW w:w="533" w:type="dxa"/>
          </w:tcPr>
          <w:p w14:paraId="3319E838" w14:textId="77777777" w:rsidR="00A61B6D" w:rsidRDefault="00646113">
            <w:pPr>
              <w:pStyle w:val="TableParagraph"/>
              <w:spacing w:line="25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55" w:type="dxa"/>
          </w:tcPr>
          <w:p w14:paraId="03EE6A63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  <w:tc>
          <w:tcPr>
            <w:tcW w:w="993" w:type="dxa"/>
          </w:tcPr>
          <w:p w14:paraId="6C741AB9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D322557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теч.уч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47CF5771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61B6D" w14:paraId="753E6C39" w14:textId="77777777">
        <w:trPr>
          <w:trHeight w:val="552"/>
        </w:trPr>
        <w:tc>
          <w:tcPr>
            <w:tcW w:w="533" w:type="dxa"/>
          </w:tcPr>
          <w:p w14:paraId="67597620" w14:textId="59D03E31" w:rsidR="00A61B6D" w:rsidRPr="00111493" w:rsidRDefault="00111493">
            <w:pPr>
              <w:pStyle w:val="TableParagraph"/>
              <w:ind w:left="91" w:right="9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  <w:tc>
          <w:tcPr>
            <w:tcW w:w="4855" w:type="dxa"/>
          </w:tcPr>
          <w:p w14:paraId="6E159944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DA5B845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993" w:type="dxa"/>
          </w:tcPr>
          <w:p w14:paraId="699AFE90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A24CFCC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2160" w:type="dxa"/>
          </w:tcPr>
          <w:p w14:paraId="7144BE1E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61B6D" w14:paraId="7CFF5F0E" w14:textId="77777777">
        <w:trPr>
          <w:trHeight w:val="273"/>
        </w:trPr>
        <w:tc>
          <w:tcPr>
            <w:tcW w:w="533" w:type="dxa"/>
          </w:tcPr>
          <w:p w14:paraId="76CAB320" w14:textId="4BB609DD" w:rsidR="00A61B6D" w:rsidRPr="00111493" w:rsidRDefault="00111493">
            <w:pPr>
              <w:pStyle w:val="TableParagraph"/>
              <w:spacing w:line="253" w:lineRule="exact"/>
              <w:ind w:left="91" w:right="9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4855" w:type="dxa"/>
          </w:tcPr>
          <w:p w14:paraId="5946CC88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 Земли.</w:t>
            </w:r>
          </w:p>
        </w:tc>
        <w:tc>
          <w:tcPr>
            <w:tcW w:w="993" w:type="dxa"/>
          </w:tcPr>
          <w:p w14:paraId="0C216BA1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92ABA61" w14:textId="77777777" w:rsidR="00A61B6D" w:rsidRDefault="00646113">
            <w:pPr>
              <w:pStyle w:val="TableParagraph"/>
              <w:spacing w:line="253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2160" w:type="dxa"/>
          </w:tcPr>
          <w:p w14:paraId="773D1299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A61B6D" w14:paraId="0319C263" w14:textId="77777777">
        <w:trPr>
          <w:trHeight w:val="277"/>
        </w:trPr>
        <w:tc>
          <w:tcPr>
            <w:tcW w:w="533" w:type="dxa"/>
          </w:tcPr>
          <w:p w14:paraId="6BEE9671" w14:textId="25262F5B" w:rsidR="00A61B6D" w:rsidRPr="00111493" w:rsidRDefault="0011149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  <w:tc>
          <w:tcPr>
            <w:tcW w:w="4855" w:type="dxa"/>
          </w:tcPr>
          <w:p w14:paraId="3B0E5EB8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парламентаризма.</w:t>
            </w:r>
          </w:p>
        </w:tc>
        <w:tc>
          <w:tcPr>
            <w:tcW w:w="993" w:type="dxa"/>
          </w:tcPr>
          <w:p w14:paraId="31548173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1F6F2FF" w14:textId="77777777" w:rsidR="00A61B6D" w:rsidRDefault="00646113">
            <w:pPr>
              <w:pStyle w:val="TableParagraph"/>
              <w:spacing w:line="258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2160" w:type="dxa"/>
          </w:tcPr>
          <w:p w14:paraId="49D4C86C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</w:t>
            </w:r>
          </w:p>
        </w:tc>
      </w:tr>
      <w:tr w:rsidR="00A61B6D" w14:paraId="39ABC0F4" w14:textId="77777777">
        <w:trPr>
          <w:trHeight w:val="551"/>
        </w:trPr>
        <w:tc>
          <w:tcPr>
            <w:tcW w:w="533" w:type="dxa"/>
          </w:tcPr>
          <w:p w14:paraId="0E42F9B4" w14:textId="4AC3C99D" w:rsidR="00A61B6D" w:rsidRPr="00111493" w:rsidRDefault="00111493">
            <w:pPr>
              <w:pStyle w:val="TableParagraph"/>
              <w:ind w:left="91" w:right="9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10</w:t>
            </w:r>
          </w:p>
        </w:tc>
        <w:tc>
          <w:tcPr>
            <w:tcW w:w="4855" w:type="dxa"/>
          </w:tcPr>
          <w:p w14:paraId="3A72288A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</w:p>
          <w:p w14:paraId="4889FED0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Васильевича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Гоголя.</w:t>
            </w:r>
          </w:p>
        </w:tc>
        <w:tc>
          <w:tcPr>
            <w:tcW w:w="993" w:type="dxa"/>
          </w:tcPr>
          <w:p w14:paraId="710152BE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AD0336A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160" w:type="dxa"/>
          </w:tcPr>
          <w:p w14:paraId="00515509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14:paraId="4B37E07C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A61B6D" w14:paraId="25403DB9" w14:textId="77777777">
        <w:trPr>
          <w:trHeight w:val="273"/>
        </w:trPr>
        <w:tc>
          <w:tcPr>
            <w:tcW w:w="533" w:type="dxa"/>
          </w:tcPr>
          <w:p w14:paraId="0D161295" w14:textId="695729CD" w:rsidR="00A61B6D" w:rsidRPr="00111493" w:rsidRDefault="00111493">
            <w:pPr>
              <w:pStyle w:val="TableParagraph"/>
              <w:spacing w:line="253" w:lineRule="exact"/>
              <w:ind w:left="91" w:right="9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11</w:t>
            </w:r>
          </w:p>
        </w:tc>
        <w:tc>
          <w:tcPr>
            <w:tcW w:w="4855" w:type="dxa"/>
          </w:tcPr>
          <w:p w14:paraId="22D38B9D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993" w:type="dxa"/>
          </w:tcPr>
          <w:p w14:paraId="289FC354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4153753" w14:textId="77777777" w:rsidR="00A61B6D" w:rsidRDefault="00646113">
            <w:pPr>
              <w:pStyle w:val="TableParagraph"/>
              <w:spacing w:line="253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160" w:type="dxa"/>
          </w:tcPr>
          <w:p w14:paraId="0CF81B69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</w:t>
            </w:r>
          </w:p>
        </w:tc>
      </w:tr>
      <w:tr w:rsidR="00A61B6D" w14:paraId="723488D8" w14:textId="77777777">
        <w:trPr>
          <w:trHeight w:val="552"/>
        </w:trPr>
        <w:tc>
          <w:tcPr>
            <w:tcW w:w="533" w:type="dxa"/>
          </w:tcPr>
          <w:p w14:paraId="2C8CACFD" w14:textId="5B3E3F66" w:rsidR="00A61B6D" w:rsidRPr="00111493" w:rsidRDefault="0011149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12</w:t>
            </w:r>
          </w:p>
        </w:tc>
        <w:tc>
          <w:tcPr>
            <w:tcW w:w="4855" w:type="dxa"/>
          </w:tcPr>
          <w:p w14:paraId="2BD52407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</w:p>
          <w:p w14:paraId="2AD3EA46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Астафьева.</w:t>
            </w:r>
          </w:p>
        </w:tc>
        <w:tc>
          <w:tcPr>
            <w:tcW w:w="993" w:type="dxa"/>
          </w:tcPr>
          <w:p w14:paraId="1ECF4F15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2198F54" w14:textId="77777777" w:rsidR="00A61B6D" w:rsidRDefault="00646113">
            <w:pPr>
              <w:pStyle w:val="TableParagraph"/>
              <w:spacing w:line="264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2160" w:type="dxa"/>
          </w:tcPr>
          <w:p w14:paraId="799C53EB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14:paraId="7D4C465E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A61B6D" w14:paraId="5F3E594F" w14:textId="77777777">
        <w:trPr>
          <w:trHeight w:val="556"/>
        </w:trPr>
        <w:tc>
          <w:tcPr>
            <w:tcW w:w="533" w:type="dxa"/>
          </w:tcPr>
          <w:p w14:paraId="6472BAAE" w14:textId="5C49384B" w:rsidR="00A61B6D" w:rsidRPr="00111493" w:rsidRDefault="0011149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13</w:t>
            </w:r>
          </w:p>
        </w:tc>
        <w:tc>
          <w:tcPr>
            <w:tcW w:w="4855" w:type="dxa"/>
          </w:tcPr>
          <w:p w14:paraId="20709AED" w14:textId="77777777" w:rsidR="00A61B6D" w:rsidRDefault="0064611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Шалвовича</w:t>
            </w:r>
          </w:p>
          <w:p w14:paraId="1AF4374A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Окуджавы.</w:t>
            </w:r>
          </w:p>
        </w:tc>
        <w:tc>
          <w:tcPr>
            <w:tcW w:w="993" w:type="dxa"/>
          </w:tcPr>
          <w:p w14:paraId="25F9C669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A3D6A48" w14:textId="77777777" w:rsidR="00A61B6D" w:rsidRDefault="00646113">
            <w:pPr>
              <w:pStyle w:val="TableParagraph"/>
              <w:spacing w:line="268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2160" w:type="dxa"/>
          </w:tcPr>
          <w:p w14:paraId="21233894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61B6D" w14:paraId="6F8AF3F2" w14:textId="77777777">
        <w:trPr>
          <w:trHeight w:val="551"/>
        </w:trPr>
        <w:tc>
          <w:tcPr>
            <w:tcW w:w="533" w:type="dxa"/>
          </w:tcPr>
          <w:p w14:paraId="75F519D7" w14:textId="5839D81C" w:rsidR="00A61B6D" w:rsidRPr="00111493" w:rsidRDefault="00111493">
            <w:pPr>
              <w:pStyle w:val="TableParagraph"/>
              <w:ind w:left="91" w:right="9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14</w:t>
            </w:r>
          </w:p>
        </w:tc>
        <w:tc>
          <w:tcPr>
            <w:tcW w:w="4855" w:type="dxa"/>
          </w:tcPr>
          <w:p w14:paraId="56ED4DC2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68CCE0AB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императрицы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</w:p>
        </w:tc>
        <w:tc>
          <w:tcPr>
            <w:tcW w:w="993" w:type="dxa"/>
          </w:tcPr>
          <w:p w14:paraId="16D3EE1E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B62C140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2160" w:type="dxa"/>
          </w:tcPr>
          <w:p w14:paraId="769C919C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61B6D" w14:paraId="09EBBC74" w14:textId="77777777">
        <w:trPr>
          <w:trHeight w:val="782"/>
        </w:trPr>
        <w:tc>
          <w:tcPr>
            <w:tcW w:w="533" w:type="dxa"/>
          </w:tcPr>
          <w:p w14:paraId="40BD88DE" w14:textId="3B3C01A7" w:rsidR="00A61B6D" w:rsidRPr="00111493" w:rsidRDefault="0011149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15</w:t>
            </w:r>
          </w:p>
        </w:tc>
        <w:tc>
          <w:tcPr>
            <w:tcW w:w="4855" w:type="dxa"/>
          </w:tcPr>
          <w:p w14:paraId="42389386" w14:textId="77777777" w:rsidR="00A61B6D" w:rsidRDefault="0064611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милосердия,уроки</w:t>
            </w:r>
            <w:proofErr w:type="spellEnd"/>
            <w:proofErr w:type="gramEnd"/>
          </w:p>
          <w:p w14:paraId="0F806495" w14:textId="77777777" w:rsidR="00A61B6D" w:rsidRDefault="00646113">
            <w:pPr>
              <w:pStyle w:val="TableParagraph"/>
              <w:spacing w:line="260" w:lineRule="exact"/>
              <w:ind w:right="333"/>
              <w:rPr>
                <w:sz w:val="24"/>
              </w:rPr>
            </w:pPr>
            <w:proofErr w:type="spellStart"/>
            <w:r>
              <w:rPr>
                <w:sz w:val="24"/>
              </w:rPr>
              <w:t>добра,уроки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знаний,уроки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993" w:type="dxa"/>
          </w:tcPr>
          <w:p w14:paraId="4B9F66FE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D3F0753" w14:textId="77777777" w:rsidR="00A61B6D" w:rsidRDefault="00646113">
            <w:pPr>
              <w:pStyle w:val="TableParagraph"/>
              <w:tabs>
                <w:tab w:val="left" w:pos="835"/>
              </w:tabs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3608C7F4" w14:textId="77777777" w:rsidR="00A61B6D" w:rsidRDefault="00646113">
            <w:pPr>
              <w:pStyle w:val="TableParagraph"/>
              <w:spacing w:line="237" w:lineRule="auto"/>
              <w:ind w:left="111" w:right="68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A61B6D" w14:paraId="5AEF9385" w14:textId="77777777">
        <w:trPr>
          <w:trHeight w:val="1934"/>
        </w:trPr>
        <w:tc>
          <w:tcPr>
            <w:tcW w:w="533" w:type="dxa"/>
          </w:tcPr>
          <w:p w14:paraId="33A95554" w14:textId="367A6A58" w:rsidR="00A61B6D" w:rsidRPr="00111493" w:rsidRDefault="0011149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16</w:t>
            </w:r>
          </w:p>
        </w:tc>
        <w:tc>
          <w:tcPr>
            <w:tcW w:w="4855" w:type="dxa"/>
          </w:tcPr>
          <w:p w14:paraId="023B5149" w14:textId="77777777" w:rsidR="00A61B6D" w:rsidRDefault="00646113">
            <w:pPr>
              <w:pStyle w:val="TableParagraph"/>
              <w:spacing w:line="240" w:lineRule="auto"/>
              <w:ind w:right="7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уроки«</w:t>
            </w:r>
            <w:proofErr w:type="gramEnd"/>
            <w:r>
              <w:rPr>
                <w:sz w:val="24"/>
              </w:rPr>
              <w:t>ОБЖ»:подготовка</w:t>
            </w:r>
            <w:proofErr w:type="spellEnd"/>
            <w:r>
              <w:rPr>
                <w:sz w:val="24"/>
              </w:rPr>
              <w:t xml:space="preserve"> учащихся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действиям </w:t>
            </w:r>
            <w:proofErr w:type="spellStart"/>
            <w:r>
              <w:rPr>
                <w:sz w:val="24"/>
              </w:rPr>
              <w:t>вусловиях</w:t>
            </w:r>
            <w:proofErr w:type="spellEnd"/>
            <w:r>
              <w:rPr>
                <w:sz w:val="24"/>
              </w:rPr>
              <w:t xml:space="preserve"> различного 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ситуаций–по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Общероссийским</w:t>
            </w:r>
          </w:p>
          <w:p w14:paraId="38AA01DC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Календарем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993" w:type="dxa"/>
          </w:tcPr>
          <w:p w14:paraId="6D16326F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799B12E" w14:textId="77777777" w:rsidR="00A61B6D" w:rsidRDefault="00646113">
            <w:pPr>
              <w:pStyle w:val="TableParagraph"/>
              <w:tabs>
                <w:tab w:val="left" w:pos="835"/>
              </w:tabs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2E2EF812" w14:textId="77777777" w:rsidR="00A61B6D" w:rsidRDefault="00646113">
            <w:pPr>
              <w:pStyle w:val="TableParagraph"/>
              <w:spacing w:line="237" w:lineRule="auto"/>
              <w:ind w:left="111" w:right="68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A61B6D" w14:paraId="47F6C2B5" w14:textId="77777777">
        <w:trPr>
          <w:trHeight w:val="278"/>
        </w:trPr>
        <w:tc>
          <w:tcPr>
            <w:tcW w:w="533" w:type="dxa"/>
          </w:tcPr>
          <w:p w14:paraId="33FB2C02" w14:textId="3B535EFF" w:rsidR="00A61B6D" w:rsidRPr="00111493" w:rsidRDefault="0011149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17</w:t>
            </w:r>
          </w:p>
        </w:tc>
        <w:tc>
          <w:tcPr>
            <w:tcW w:w="4855" w:type="dxa"/>
          </w:tcPr>
          <w:p w14:paraId="45D428A2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текстов,учебных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 с</w:t>
            </w:r>
          </w:p>
        </w:tc>
        <w:tc>
          <w:tcPr>
            <w:tcW w:w="993" w:type="dxa"/>
          </w:tcPr>
          <w:p w14:paraId="7727BBDF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A5F3EDD" w14:textId="77777777" w:rsidR="00A61B6D" w:rsidRDefault="00646113">
            <w:pPr>
              <w:pStyle w:val="TableParagraph"/>
              <w:spacing w:line="25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160" w:type="dxa"/>
          </w:tcPr>
          <w:p w14:paraId="42FB9102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14:paraId="60987072" w14:textId="77777777" w:rsidR="00A61B6D" w:rsidRDefault="00A61B6D">
      <w:pPr>
        <w:spacing w:line="258" w:lineRule="exact"/>
        <w:rPr>
          <w:sz w:val="24"/>
        </w:rPr>
        <w:sectPr w:rsidR="00A61B6D">
          <w:footerReference w:type="default" r:id="rId6"/>
          <w:pgSz w:w="11910" w:h="16840"/>
          <w:pgMar w:top="980" w:right="380" w:bottom="1180" w:left="1020" w:header="0" w:footer="986" w:gutter="0"/>
          <w:pgNumType w:start="1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258B321B" w14:textId="77777777">
        <w:trPr>
          <w:trHeight w:val="830"/>
        </w:trPr>
        <w:tc>
          <w:tcPr>
            <w:tcW w:w="533" w:type="dxa"/>
          </w:tcPr>
          <w:p w14:paraId="531EA552" w14:textId="77777777" w:rsidR="00A61B6D" w:rsidRDefault="00A61B6D">
            <w:pPr>
              <w:pStyle w:val="TableParagraph"/>
              <w:spacing w:line="240" w:lineRule="auto"/>
              <w:ind w:left="0"/>
            </w:pPr>
          </w:p>
        </w:tc>
        <w:tc>
          <w:tcPr>
            <w:tcW w:w="4855" w:type="dxa"/>
          </w:tcPr>
          <w:p w14:paraId="59B927CF" w14:textId="77777777" w:rsidR="00A61B6D" w:rsidRDefault="00646113">
            <w:pPr>
              <w:pStyle w:val="TableParagraph"/>
              <w:spacing w:line="237" w:lineRule="auto"/>
              <w:ind w:right="459"/>
              <w:rPr>
                <w:sz w:val="24"/>
              </w:rPr>
            </w:pPr>
            <w:r>
              <w:rPr>
                <w:sz w:val="24"/>
              </w:rPr>
              <w:t>образцами героических 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человеколюбия,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сострадания,</w:t>
            </w:r>
          </w:p>
          <w:p w14:paraId="2F39150E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достоинства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3" w:type="dxa"/>
          </w:tcPr>
          <w:p w14:paraId="3BE9804B" w14:textId="77777777" w:rsidR="00A61B6D" w:rsidRDefault="00A61B6D">
            <w:pPr>
              <w:pStyle w:val="TableParagraph"/>
              <w:spacing w:line="240" w:lineRule="auto"/>
              <w:ind w:left="0"/>
            </w:pPr>
          </w:p>
        </w:tc>
        <w:tc>
          <w:tcPr>
            <w:tcW w:w="1733" w:type="dxa"/>
          </w:tcPr>
          <w:p w14:paraId="07EB9EA8" w14:textId="77777777" w:rsidR="00A61B6D" w:rsidRDefault="00646113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75324B99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61B6D" w14:paraId="694435B4" w14:textId="77777777">
        <w:trPr>
          <w:trHeight w:val="277"/>
        </w:trPr>
        <w:tc>
          <w:tcPr>
            <w:tcW w:w="533" w:type="dxa"/>
          </w:tcPr>
          <w:p w14:paraId="680E03A8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7CAF39AA" w14:textId="77777777" w:rsidR="00A61B6D" w:rsidRDefault="00646113">
            <w:pPr>
              <w:pStyle w:val="TableParagraph"/>
              <w:spacing w:line="258" w:lineRule="exact"/>
              <w:ind w:left="1564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61B6D" w14:paraId="2CB77B70" w14:textId="77777777">
        <w:trPr>
          <w:trHeight w:val="552"/>
        </w:trPr>
        <w:tc>
          <w:tcPr>
            <w:tcW w:w="533" w:type="dxa"/>
          </w:tcPr>
          <w:p w14:paraId="78CD1979" w14:textId="77777777" w:rsidR="00A61B6D" w:rsidRDefault="00646113">
            <w:pPr>
              <w:pStyle w:val="TableParagraph"/>
              <w:ind w:left="0" w:right="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855" w:type="dxa"/>
          </w:tcPr>
          <w:p w14:paraId="6F57240D" w14:textId="77777777" w:rsidR="00A61B6D" w:rsidRDefault="00646113">
            <w:pPr>
              <w:pStyle w:val="TableParagraph"/>
              <w:spacing w:line="262" w:lineRule="exact"/>
              <w:ind w:left="977" w:right="96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курса/программы,</w:t>
            </w:r>
          </w:p>
          <w:p w14:paraId="7D0EF28B" w14:textId="77777777" w:rsidR="00A61B6D" w:rsidRDefault="00646113">
            <w:pPr>
              <w:pStyle w:val="TableParagraph"/>
              <w:spacing w:line="270" w:lineRule="exact"/>
              <w:ind w:left="972" w:right="96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занятий</w:t>
            </w:r>
          </w:p>
        </w:tc>
        <w:tc>
          <w:tcPr>
            <w:tcW w:w="993" w:type="dxa"/>
          </w:tcPr>
          <w:p w14:paraId="417BA705" w14:textId="77777777" w:rsidR="00A61B6D" w:rsidRDefault="00646113">
            <w:pPr>
              <w:pStyle w:val="TableParagraph"/>
              <w:ind w:left="96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33" w:type="dxa"/>
          </w:tcPr>
          <w:p w14:paraId="3FC353A4" w14:textId="77777777" w:rsidR="00A61B6D" w:rsidRDefault="00646113">
            <w:pPr>
              <w:pStyle w:val="TableParagraph"/>
              <w:spacing w:line="262" w:lineRule="exact"/>
              <w:ind w:left="89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</w:p>
          <w:p w14:paraId="436C98D7" w14:textId="77777777" w:rsidR="00A61B6D" w:rsidRDefault="00646113">
            <w:pPr>
              <w:pStyle w:val="TableParagraph"/>
              <w:spacing w:line="270" w:lineRule="exact"/>
              <w:ind w:left="89"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160" w:type="dxa"/>
          </w:tcPr>
          <w:p w14:paraId="383036EA" w14:textId="77777777" w:rsidR="00A61B6D" w:rsidRDefault="00646113">
            <w:pPr>
              <w:pStyle w:val="TableParagraph"/>
              <w:ind w:left="673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</w:t>
            </w:r>
          </w:p>
        </w:tc>
      </w:tr>
      <w:tr w:rsidR="00A61B6D" w14:paraId="3A6B3F16" w14:textId="77777777">
        <w:trPr>
          <w:trHeight w:val="551"/>
        </w:trPr>
        <w:tc>
          <w:tcPr>
            <w:tcW w:w="533" w:type="dxa"/>
          </w:tcPr>
          <w:p w14:paraId="160735A8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5" w:type="dxa"/>
          </w:tcPr>
          <w:p w14:paraId="2DA229D3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12B5B8B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важном».</w:t>
            </w:r>
          </w:p>
        </w:tc>
        <w:tc>
          <w:tcPr>
            <w:tcW w:w="993" w:type="dxa"/>
          </w:tcPr>
          <w:p w14:paraId="3763BFC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8C239A6" w14:textId="77777777" w:rsidR="00A61B6D" w:rsidRDefault="0064611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14:paraId="1E2A59CB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9C374F8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5058E943" w14:textId="77777777">
        <w:trPr>
          <w:trHeight w:val="551"/>
        </w:trPr>
        <w:tc>
          <w:tcPr>
            <w:tcW w:w="533" w:type="dxa"/>
          </w:tcPr>
          <w:p w14:paraId="3F600589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5" w:type="dxa"/>
          </w:tcPr>
          <w:p w14:paraId="61C12ABD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</w:p>
          <w:p w14:paraId="4A9189EC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горизонты».</w:t>
            </w:r>
          </w:p>
        </w:tc>
        <w:tc>
          <w:tcPr>
            <w:tcW w:w="993" w:type="dxa"/>
          </w:tcPr>
          <w:p w14:paraId="4C6506D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33" w:type="dxa"/>
          </w:tcPr>
          <w:p w14:paraId="5AC4335B" w14:textId="77777777" w:rsidR="00A61B6D" w:rsidRDefault="0064611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14:paraId="33F30E50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E78EE41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6C4126D7" w14:textId="77777777">
        <w:trPr>
          <w:trHeight w:val="552"/>
        </w:trPr>
        <w:tc>
          <w:tcPr>
            <w:tcW w:w="533" w:type="dxa"/>
          </w:tcPr>
          <w:p w14:paraId="7DF98B46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5" w:type="dxa"/>
          </w:tcPr>
          <w:p w14:paraId="6960F7C2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«Функциональная</w:t>
            </w:r>
          </w:p>
          <w:p w14:paraId="480DCD14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грамотность: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жизни»</w:t>
            </w:r>
          </w:p>
        </w:tc>
        <w:tc>
          <w:tcPr>
            <w:tcW w:w="993" w:type="dxa"/>
          </w:tcPr>
          <w:p w14:paraId="54815EEB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223315F" w14:textId="77777777" w:rsidR="00A61B6D" w:rsidRDefault="0064611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14:paraId="1B29AE61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91380CE" w14:textId="77777777" w:rsidR="00A61B6D" w:rsidRDefault="0064611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1EB472E7" w14:textId="77777777">
        <w:trPr>
          <w:trHeight w:val="551"/>
        </w:trPr>
        <w:tc>
          <w:tcPr>
            <w:tcW w:w="533" w:type="dxa"/>
          </w:tcPr>
          <w:p w14:paraId="1A7BF54D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5" w:type="dxa"/>
          </w:tcPr>
          <w:p w14:paraId="207E53BB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Олимпиада-100»</w:t>
            </w:r>
          </w:p>
        </w:tc>
        <w:tc>
          <w:tcPr>
            <w:tcW w:w="993" w:type="dxa"/>
          </w:tcPr>
          <w:p w14:paraId="295EEEB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9F8F51E" w14:textId="77777777" w:rsidR="00A61B6D" w:rsidRDefault="0064611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14:paraId="1EE0456F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CD47C62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5FB347C4" w14:textId="77777777">
        <w:trPr>
          <w:trHeight w:val="551"/>
        </w:trPr>
        <w:tc>
          <w:tcPr>
            <w:tcW w:w="533" w:type="dxa"/>
          </w:tcPr>
          <w:p w14:paraId="0BA8BD58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5" w:type="dxa"/>
          </w:tcPr>
          <w:p w14:paraId="6374A000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</w:p>
          <w:p w14:paraId="0C2B0156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нравственности»</w:t>
            </w:r>
          </w:p>
        </w:tc>
        <w:tc>
          <w:tcPr>
            <w:tcW w:w="993" w:type="dxa"/>
          </w:tcPr>
          <w:p w14:paraId="68DEF1D8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BF0CEC0" w14:textId="77777777" w:rsidR="00A61B6D" w:rsidRDefault="0064611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14:paraId="70386913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F23E920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4A8C884E" w14:textId="77777777">
        <w:trPr>
          <w:trHeight w:val="552"/>
        </w:trPr>
        <w:tc>
          <w:tcPr>
            <w:tcW w:w="533" w:type="dxa"/>
          </w:tcPr>
          <w:p w14:paraId="7BD50D8E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55" w:type="dxa"/>
          </w:tcPr>
          <w:p w14:paraId="3775FB3F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</w:p>
        </w:tc>
        <w:tc>
          <w:tcPr>
            <w:tcW w:w="993" w:type="dxa"/>
          </w:tcPr>
          <w:p w14:paraId="443460B3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86E9170" w14:textId="77777777" w:rsidR="00A61B6D" w:rsidRDefault="0064611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14:paraId="34CE4A6F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14:paraId="690A4882" w14:textId="77777777" w:rsidR="00A61B6D" w:rsidRDefault="00646113">
            <w:pPr>
              <w:pStyle w:val="TableParagraph"/>
              <w:spacing w:before="3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61B6D" w14:paraId="3D26A613" w14:textId="77777777">
        <w:trPr>
          <w:trHeight w:val="278"/>
        </w:trPr>
        <w:tc>
          <w:tcPr>
            <w:tcW w:w="533" w:type="dxa"/>
          </w:tcPr>
          <w:p w14:paraId="0C55F374" w14:textId="77777777" w:rsidR="00A61B6D" w:rsidRDefault="00646113">
            <w:pPr>
              <w:pStyle w:val="TableParagraph"/>
              <w:spacing w:line="25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55" w:type="dxa"/>
          </w:tcPr>
          <w:p w14:paraId="586957D2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слово».</w:t>
            </w:r>
          </w:p>
        </w:tc>
        <w:tc>
          <w:tcPr>
            <w:tcW w:w="993" w:type="dxa"/>
          </w:tcPr>
          <w:p w14:paraId="5C5AF359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83671EE" w14:textId="77777777" w:rsidR="00A61B6D" w:rsidRDefault="00646113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0" w:type="dxa"/>
          </w:tcPr>
          <w:p w14:paraId="4BBD6DB5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A61B6D" w14:paraId="45C0E11E" w14:textId="77777777">
        <w:trPr>
          <w:trHeight w:val="273"/>
        </w:trPr>
        <w:tc>
          <w:tcPr>
            <w:tcW w:w="533" w:type="dxa"/>
          </w:tcPr>
          <w:p w14:paraId="0EBE0145" w14:textId="77777777" w:rsidR="00A61B6D" w:rsidRDefault="00646113">
            <w:pPr>
              <w:pStyle w:val="TableParagraph"/>
              <w:spacing w:line="253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55" w:type="dxa"/>
          </w:tcPr>
          <w:p w14:paraId="2A4369CB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993" w:type="dxa"/>
          </w:tcPr>
          <w:p w14:paraId="773E4D49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C27E0BB" w14:textId="77777777" w:rsidR="00A61B6D" w:rsidRDefault="00646113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0" w:type="dxa"/>
          </w:tcPr>
          <w:p w14:paraId="10E53F7A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A61B6D" w14:paraId="68338EB2" w14:textId="77777777">
        <w:trPr>
          <w:trHeight w:val="278"/>
        </w:trPr>
        <w:tc>
          <w:tcPr>
            <w:tcW w:w="533" w:type="dxa"/>
          </w:tcPr>
          <w:p w14:paraId="138925C6" w14:textId="77777777" w:rsidR="00A61B6D" w:rsidRDefault="00646113">
            <w:pPr>
              <w:pStyle w:val="TableParagraph"/>
              <w:spacing w:line="25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55" w:type="dxa"/>
          </w:tcPr>
          <w:p w14:paraId="0F7AE9A9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Юннаты ».</w:t>
            </w:r>
          </w:p>
        </w:tc>
        <w:tc>
          <w:tcPr>
            <w:tcW w:w="993" w:type="dxa"/>
          </w:tcPr>
          <w:p w14:paraId="7962ABDE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9685BAF" w14:textId="77777777" w:rsidR="00A61B6D" w:rsidRDefault="00646113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0" w:type="dxa"/>
          </w:tcPr>
          <w:p w14:paraId="1392221E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A61B6D" w14:paraId="104D027D" w14:textId="77777777">
        <w:trPr>
          <w:trHeight w:val="273"/>
        </w:trPr>
        <w:tc>
          <w:tcPr>
            <w:tcW w:w="533" w:type="dxa"/>
          </w:tcPr>
          <w:p w14:paraId="1CF62C8A" w14:textId="77777777" w:rsidR="00A61B6D" w:rsidRDefault="00646113">
            <w:pPr>
              <w:pStyle w:val="TableParagraph"/>
              <w:spacing w:line="253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55" w:type="dxa"/>
          </w:tcPr>
          <w:p w14:paraId="2B1776DC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«Я-исследователь».</w:t>
            </w:r>
          </w:p>
        </w:tc>
        <w:tc>
          <w:tcPr>
            <w:tcW w:w="993" w:type="dxa"/>
          </w:tcPr>
          <w:p w14:paraId="3E37AFC3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95E9D82" w14:textId="77777777" w:rsidR="00A61B6D" w:rsidRDefault="00646113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0" w:type="dxa"/>
          </w:tcPr>
          <w:p w14:paraId="3DCD83FB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A61B6D" w14:paraId="4FC8FF1C" w14:textId="77777777">
        <w:trPr>
          <w:trHeight w:val="830"/>
        </w:trPr>
        <w:tc>
          <w:tcPr>
            <w:tcW w:w="533" w:type="dxa"/>
          </w:tcPr>
          <w:p w14:paraId="756521C4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55" w:type="dxa"/>
          </w:tcPr>
          <w:p w14:paraId="43CD4A6C" w14:textId="77777777" w:rsidR="00A61B6D" w:rsidRDefault="00646113">
            <w:pPr>
              <w:pStyle w:val="TableParagraph"/>
              <w:spacing w:line="237" w:lineRule="auto"/>
              <w:ind w:right="66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14:paraId="35ACF291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руководителя,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993" w:type="dxa"/>
          </w:tcPr>
          <w:p w14:paraId="46E27CA4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9D482DB" w14:textId="77777777" w:rsidR="00A61B6D" w:rsidRDefault="0064611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14:paraId="68ACFF3F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1A9DA132" w14:textId="77777777">
        <w:trPr>
          <w:trHeight w:val="1103"/>
        </w:trPr>
        <w:tc>
          <w:tcPr>
            <w:tcW w:w="533" w:type="dxa"/>
          </w:tcPr>
          <w:p w14:paraId="6CEFAC3C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55" w:type="dxa"/>
          </w:tcPr>
          <w:p w14:paraId="41AF7C8C" w14:textId="77777777" w:rsidR="00A61B6D" w:rsidRDefault="00646113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>
              <w:rPr>
                <w:sz w:val="24"/>
              </w:rPr>
              <w:t>Несистемные занятия: линейки,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лектории,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классном коллективе,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449DF5B" w14:textId="275B97BE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6"/>
                <w:sz w:val="24"/>
              </w:rPr>
              <w:t xml:space="preserve"> </w:t>
            </w:r>
            <w:r w:rsidR="00C13665">
              <w:rPr>
                <w:sz w:val="24"/>
              </w:rPr>
              <w:t>школы</w:t>
            </w:r>
            <w:r>
              <w:rPr>
                <w:sz w:val="24"/>
              </w:rPr>
              <w:t>.</w:t>
            </w:r>
          </w:p>
        </w:tc>
        <w:tc>
          <w:tcPr>
            <w:tcW w:w="993" w:type="dxa"/>
          </w:tcPr>
          <w:p w14:paraId="210A470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253AE63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60" w:type="dxa"/>
          </w:tcPr>
          <w:p w14:paraId="7F55D371" w14:textId="77777777" w:rsidR="00A61B6D" w:rsidRDefault="00646113">
            <w:pPr>
              <w:pStyle w:val="TableParagraph"/>
              <w:spacing w:line="240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руководители,учит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61B6D" w14:paraId="2C031A5E" w14:textId="77777777">
        <w:trPr>
          <w:trHeight w:val="278"/>
        </w:trPr>
        <w:tc>
          <w:tcPr>
            <w:tcW w:w="533" w:type="dxa"/>
          </w:tcPr>
          <w:p w14:paraId="2C3DBA7B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5727C6D1" w14:textId="77777777" w:rsidR="00A61B6D" w:rsidRDefault="00646113">
            <w:pPr>
              <w:pStyle w:val="TableParagraph"/>
              <w:spacing w:line="258" w:lineRule="exact"/>
              <w:ind w:left="1564" w:right="1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A61B6D" w14:paraId="6889CDC5" w14:textId="77777777">
        <w:trPr>
          <w:trHeight w:val="273"/>
        </w:trPr>
        <w:tc>
          <w:tcPr>
            <w:tcW w:w="533" w:type="dxa"/>
          </w:tcPr>
          <w:p w14:paraId="0E1744D8" w14:textId="77777777" w:rsidR="00A61B6D" w:rsidRDefault="00646113">
            <w:pPr>
              <w:pStyle w:val="TableParagraph"/>
              <w:spacing w:line="253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855" w:type="dxa"/>
          </w:tcPr>
          <w:p w14:paraId="2DB8CAE4" w14:textId="77777777" w:rsidR="00A61B6D" w:rsidRDefault="00646113">
            <w:pPr>
              <w:pStyle w:val="TableParagraph"/>
              <w:spacing w:line="253" w:lineRule="exact"/>
              <w:ind w:left="92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14:paraId="254C5E0D" w14:textId="77777777" w:rsidR="00A61B6D" w:rsidRDefault="00646113">
            <w:pPr>
              <w:pStyle w:val="TableParagraph"/>
              <w:spacing w:line="253" w:lineRule="exact"/>
              <w:ind w:left="96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33" w:type="dxa"/>
          </w:tcPr>
          <w:p w14:paraId="7DC0EEA9" w14:textId="77777777" w:rsidR="00A61B6D" w:rsidRDefault="00646113">
            <w:pPr>
              <w:pStyle w:val="TableParagraph"/>
              <w:spacing w:line="253" w:lineRule="exact"/>
              <w:ind w:left="89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160" w:type="dxa"/>
          </w:tcPr>
          <w:p w14:paraId="6D90D6B5" w14:textId="77777777" w:rsidR="00A61B6D" w:rsidRDefault="00646113">
            <w:pPr>
              <w:pStyle w:val="TableParagraph"/>
              <w:spacing w:line="253" w:lineRule="exact"/>
              <w:ind w:left="22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61B6D" w14:paraId="2917B77B" w14:textId="77777777">
        <w:trPr>
          <w:trHeight w:val="277"/>
        </w:trPr>
        <w:tc>
          <w:tcPr>
            <w:tcW w:w="533" w:type="dxa"/>
          </w:tcPr>
          <w:p w14:paraId="09A7EDB0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0A563ABA" w14:textId="77777777" w:rsidR="00A61B6D" w:rsidRDefault="0064611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</w:tr>
      <w:tr w:rsidR="00A61B6D" w14:paraId="7A688C69" w14:textId="77777777">
        <w:trPr>
          <w:trHeight w:val="273"/>
        </w:trPr>
        <w:tc>
          <w:tcPr>
            <w:tcW w:w="533" w:type="dxa"/>
          </w:tcPr>
          <w:p w14:paraId="0DE6AF38" w14:textId="77777777" w:rsidR="00A61B6D" w:rsidRDefault="00646113">
            <w:pPr>
              <w:pStyle w:val="TableParagraph"/>
              <w:spacing w:line="253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5" w:type="dxa"/>
          </w:tcPr>
          <w:p w14:paraId="65DCC066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3" w:type="dxa"/>
          </w:tcPr>
          <w:p w14:paraId="60CDE6B7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618D644" w14:textId="77777777" w:rsidR="00A61B6D" w:rsidRDefault="00646113">
            <w:pPr>
              <w:pStyle w:val="TableParagraph"/>
              <w:spacing w:line="253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160" w:type="dxa"/>
          </w:tcPr>
          <w:p w14:paraId="11E0DC1A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A61B6D" w14:paraId="510C9B4B" w14:textId="77777777">
        <w:trPr>
          <w:trHeight w:val="830"/>
        </w:trPr>
        <w:tc>
          <w:tcPr>
            <w:tcW w:w="533" w:type="dxa"/>
          </w:tcPr>
          <w:p w14:paraId="17DF967A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5" w:type="dxa"/>
          </w:tcPr>
          <w:p w14:paraId="779C8362" w14:textId="77777777" w:rsidR="00A61B6D" w:rsidRDefault="00646113">
            <w:pPr>
              <w:pStyle w:val="TableParagraph"/>
              <w:tabs>
                <w:tab w:val="left" w:pos="1103"/>
                <w:tab w:val="left" w:pos="2618"/>
                <w:tab w:val="left" w:pos="3702"/>
                <w:tab w:val="left" w:pos="4633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z w:val="24"/>
              </w:rPr>
              <w:tab/>
              <w:t>Размещение</w:t>
            </w:r>
            <w:r>
              <w:rPr>
                <w:sz w:val="24"/>
              </w:rPr>
              <w:tab/>
              <w:t>Кодекса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14:paraId="4A69483A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</w:p>
        </w:tc>
        <w:tc>
          <w:tcPr>
            <w:tcW w:w="993" w:type="dxa"/>
          </w:tcPr>
          <w:p w14:paraId="4404BC33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4B4D649" w14:textId="77777777" w:rsidR="00A61B6D" w:rsidRDefault="00646113">
            <w:pPr>
              <w:pStyle w:val="TableParagraph"/>
              <w:spacing w:line="26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04-15.09</w:t>
            </w:r>
          </w:p>
        </w:tc>
        <w:tc>
          <w:tcPr>
            <w:tcW w:w="2160" w:type="dxa"/>
          </w:tcPr>
          <w:p w14:paraId="288D5542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578EEB20" w14:textId="77777777">
        <w:trPr>
          <w:trHeight w:val="551"/>
        </w:trPr>
        <w:tc>
          <w:tcPr>
            <w:tcW w:w="533" w:type="dxa"/>
          </w:tcPr>
          <w:p w14:paraId="6BAE6FAC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5" w:type="dxa"/>
          </w:tcPr>
          <w:p w14:paraId="1DFF1B1D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5EBFE44D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важном».</w:t>
            </w:r>
          </w:p>
        </w:tc>
        <w:tc>
          <w:tcPr>
            <w:tcW w:w="993" w:type="dxa"/>
          </w:tcPr>
          <w:p w14:paraId="02A643BB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F8103AC" w14:textId="77777777" w:rsidR="00A61B6D" w:rsidRDefault="00646113">
            <w:pPr>
              <w:pStyle w:val="TableParagraph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14:paraId="5376B3CE" w14:textId="77777777" w:rsidR="00A61B6D" w:rsidRDefault="00646113">
            <w:pPr>
              <w:pStyle w:val="TableParagraph"/>
              <w:spacing w:before="2" w:line="266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60" w:type="dxa"/>
          </w:tcPr>
          <w:p w14:paraId="0BDCB9E9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DD4CB7B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1246D8EE" w14:textId="77777777">
        <w:trPr>
          <w:trHeight w:val="551"/>
        </w:trPr>
        <w:tc>
          <w:tcPr>
            <w:tcW w:w="533" w:type="dxa"/>
          </w:tcPr>
          <w:p w14:paraId="20DF025E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5" w:type="dxa"/>
          </w:tcPr>
          <w:p w14:paraId="266A9E86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6350545E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«Россия-мои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993" w:type="dxa"/>
          </w:tcPr>
          <w:p w14:paraId="1BC18440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33" w:type="dxa"/>
          </w:tcPr>
          <w:p w14:paraId="69FB4684" w14:textId="77777777" w:rsidR="00A61B6D" w:rsidRDefault="00646113">
            <w:pPr>
              <w:pStyle w:val="TableParagraph"/>
              <w:ind w:left="298"/>
              <w:rPr>
                <w:sz w:val="24"/>
              </w:rPr>
            </w:pPr>
            <w:proofErr w:type="spellStart"/>
            <w:r>
              <w:rPr>
                <w:sz w:val="24"/>
              </w:rPr>
              <w:t>Еженед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7CD29CA" w14:textId="77777777" w:rsidR="00A61B6D" w:rsidRDefault="00646113">
            <w:pPr>
              <w:pStyle w:val="TableParagraph"/>
              <w:spacing w:before="2" w:line="266" w:lineRule="exact"/>
              <w:ind w:left="356"/>
              <w:rPr>
                <w:sz w:val="24"/>
              </w:rPr>
            </w:pPr>
            <w:r>
              <w:rPr>
                <w:sz w:val="24"/>
              </w:rPr>
              <w:t>четвергам</w:t>
            </w:r>
          </w:p>
        </w:tc>
        <w:tc>
          <w:tcPr>
            <w:tcW w:w="2160" w:type="dxa"/>
          </w:tcPr>
          <w:p w14:paraId="44C9238B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3655A51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7677FA12" w14:textId="77777777">
        <w:trPr>
          <w:trHeight w:val="552"/>
        </w:trPr>
        <w:tc>
          <w:tcPr>
            <w:tcW w:w="533" w:type="dxa"/>
          </w:tcPr>
          <w:p w14:paraId="42FCCD8B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5" w:type="dxa"/>
          </w:tcPr>
          <w:p w14:paraId="77663857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</w:p>
          <w:p w14:paraId="278C628F" w14:textId="77777777" w:rsidR="00A61B6D" w:rsidRDefault="00646113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993" w:type="dxa"/>
          </w:tcPr>
          <w:p w14:paraId="4FADD2A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A772E2D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2160" w:type="dxa"/>
          </w:tcPr>
          <w:p w14:paraId="29336890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43F2B96" w14:textId="77777777" w:rsidR="00A61B6D" w:rsidRDefault="00646113">
            <w:pPr>
              <w:pStyle w:val="TableParagraph"/>
              <w:spacing w:before="3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22FFB9BA" w14:textId="77777777">
        <w:trPr>
          <w:trHeight w:val="277"/>
        </w:trPr>
        <w:tc>
          <w:tcPr>
            <w:tcW w:w="533" w:type="dxa"/>
          </w:tcPr>
          <w:p w14:paraId="73C189E9" w14:textId="77777777" w:rsidR="00A61B6D" w:rsidRDefault="00646113">
            <w:pPr>
              <w:pStyle w:val="TableParagraph"/>
              <w:spacing w:line="25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55" w:type="dxa"/>
          </w:tcPr>
          <w:p w14:paraId="62D495C5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обязанности».</w:t>
            </w:r>
          </w:p>
        </w:tc>
        <w:tc>
          <w:tcPr>
            <w:tcW w:w="993" w:type="dxa"/>
          </w:tcPr>
          <w:p w14:paraId="10829696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CD7C12B" w14:textId="77777777" w:rsidR="00A61B6D" w:rsidRDefault="00646113">
            <w:pPr>
              <w:pStyle w:val="TableParagraph"/>
              <w:spacing w:line="25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11-16.09</w:t>
            </w:r>
          </w:p>
        </w:tc>
        <w:tc>
          <w:tcPr>
            <w:tcW w:w="2160" w:type="dxa"/>
          </w:tcPr>
          <w:p w14:paraId="7C1A962A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A61B6D" w14:paraId="65C53316" w14:textId="77777777">
        <w:trPr>
          <w:trHeight w:val="551"/>
        </w:trPr>
        <w:tc>
          <w:tcPr>
            <w:tcW w:w="533" w:type="dxa"/>
          </w:tcPr>
          <w:p w14:paraId="4784E0C6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55" w:type="dxa"/>
          </w:tcPr>
          <w:p w14:paraId="4FAFDB5A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14:paraId="287EFA37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993" w:type="dxa"/>
          </w:tcPr>
          <w:p w14:paraId="2A51E6C0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30E1444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04-09.09</w:t>
            </w:r>
          </w:p>
        </w:tc>
        <w:tc>
          <w:tcPr>
            <w:tcW w:w="2160" w:type="dxa"/>
          </w:tcPr>
          <w:p w14:paraId="6E2C373D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1500464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159A73E3" w14:textId="77777777">
        <w:trPr>
          <w:trHeight w:val="551"/>
        </w:trPr>
        <w:tc>
          <w:tcPr>
            <w:tcW w:w="533" w:type="dxa"/>
          </w:tcPr>
          <w:p w14:paraId="5945CD20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55" w:type="dxa"/>
          </w:tcPr>
          <w:p w14:paraId="65DB214F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«Поступки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ответственность:</w:t>
            </w:r>
          </w:p>
          <w:p w14:paraId="2299C7FD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врозь».</w:t>
            </w:r>
          </w:p>
        </w:tc>
        <w:tc>
          <w:tcPr>
            <w:tcW w:w="993" w:type="dxa"/>
          </w:tcPr>
          <w:p w14:paraId="009A0B28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0AAB3A1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02-07.10</w:t>
            </w:r>
          </w:p>
        </w:tc>
        <w:tc>
          <w:tcPr>
            <w:tcW w:w="2160" w:type="dxa"/>
          </w:tcPr>
          <w:p w14:paraId="1FBA06E0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EA6871F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151E1FFE" w14:textId="77777777">
        <w:trPr>
          <w:trHeight w:val="830"/>
        </w:trPr>
        <w:tc>
          <w:tcPr>
            <w:tcW w:w="533" w:type="dxa"/>
          </w:tcPr>
          <w:p w14:paraId="615C8F7F" w14:textId="77777777" w:rsidR="00A61B6D" w:rsidRDefault="00646113">
            <w:pPr>
              <w:pStyle w:val="TableParagraph"/>
              <w:spacing w:line="264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55" w:type="dxa"/>
          </w:tcPr>
          <w:p w14:paraId="36F9F8A4" w14:textId="77777777" w:rsidR="00A61B6D" w:rsidRDefault="00646113">
            <w:pPr>
              <w:pStyle w:val="TableParagraph"/>
              <w:tabs>
                <w:tab w:val="left" w:pos="2144"/>
                <w:tab w:val="left" w:pos="3079"/>
                <w:tab w:val="left" w:pos="461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«Экология</w:t>
            </w:r>
            <w:r>
              <w:rPr>
                <w:sz w:val="24"/>
              </w:rPr>
              <w:tab/>
              <w:t>и</w:t>
            </w:r>
          </w:p>
          <w:p w14:paraId="2EC48EEF" w14:textId="77777777" w:rsidR="00A61B6D" w:rsidRDefault="00646113">
            <w:pPr>
              <w:pStyle w:val="TableParagraph"/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#ВместеЯрче.</w:t>
            </w:r>
          </w:p>
        </w:tc>
        <w:tc>
          <w:tcPr>
            <w:tcW w:w="993" w:type="dxa"/>
          </w:tcPr>
          <w:p w14:paraId="45AC3B1E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B64D4FF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09-14.10</w:t>
            </w:r>
          </w:p>
        </w:tc>
        <w:tc>
          <w:tcPr>
            <w:tcW w:w="2160" w:type="dxa"/>
          </w:tcPr>
          <w:p w14:paraId="664C3870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FBE1E0D" w14:textId="77777777" w:rsidR="00A61B6D" w:rsidRDefault="00A61B6D">
      <w:pPr>
        <w:pStyle w:val="a3"/>
        <w:spacing w:before="8"/>
        <w:rPr>
          <w:b/>
          <w:sz w:val="11"/>
        </w:rPr>
      </w:pPr>
    </w:p>
    <w:p w14:paraId="7B93BD33" w14:textId="74869A97" w:rsidR="00A61B6D" w:rsidRDefault="00F81178">
      <w:pPr>
        <w:pStyle w:val="a3"/>
        <w:spacing w:line="20" w:lineRule="exact"/>
        <w:ind w:left="11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51434EF" wp14:editId="703D2378">
                <wp:extent cx="1829435" cy="9525"/>
                <wp:effectExtent l="0" t="0" r="0" b="0"/>
                <wp:docPr id="171073078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9525"/>
                          <a:chOff x="0" y="0"/>
                          <a:chExt cx="2881" cy="15"/>
                        </a:xfrm>
                      </wpg:grpSpPr>
                      <wps:wsp>
                        <wps:cNvPr id="115688966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D8A6BDD" id="Group 3" o:spid="_x0000_s1026" style="width:144.05pt;height:.75pt;mso-position-horizontal-relative:char;mso-position-vertical-relative:line" coordsize="28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">
                <v:rect id="Rectangle 4" o:spid="_x0000_s1027" style="position:absolute;width:288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6DCE3D9E" w14:textId="77777777" w:rsidR="00A61B6D" w:rsidRDefault="00646113">
      <w:pPr>
        <w:pStyle w:val="a3"/>
        <w:spacing w:before="87"/>
        <w:ind w:left="113"/>
      </w:pPr>
      <w:r>
        <w:rPr>
          <w:rFonts w:ascii="Calibri" w:hAnsi="Calibri"/>
          <w:vertAlign w:val="superscript"/>
        </w:rPr>
        <w:t>1</w:t>
      </w:r>
      <w:r>
        <w:t>Программа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14:paraId="1C1ECC6A" w14:textId="77777777" w:rsidR="00A61B6D" w:rsidRDefault="00A61B6D">
      <w:p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3DC143B2" w14:textId="77777777">
        <w:trPr>
          <w:trHeight w:val="556"/>
        </w:trPr>
        <w:tc>
          <w:tcPr>
            <w:tcW w:w="533" w:type="dxa"/>
          </w:tcPr>
          <w:p w14:paraId="6494B547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4855" w:type="dxa"/>
          </w:tcPr>
          <w:p w14:paraId="37FB5C87" w14:textId="77777777" w:rsidR="00A61B6D" w:rsidRDefault="00646113">
            <w:pPr>
              <w:pStyle w:val="TableParagraph"/>
              <w:tabs>
                <w:tab w:val="left" w:pos="2293"/>
                <w:tab w:val="left" w:pos="337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безопасности</w:t>
            </w:r>
          </w:p>
          <w:p w14:paraId="41198AEC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993" w:type="dxa"/>
          </w:tcPr>
          <w:p w14:paraId="0BF35E72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27B05AC" w14:textId="77777777" w:rsidR="00A61B6D" w:rsidRDefault="00646113">
            <w:pPr>
              <w:pStyle w:val="TableParagraph"/>
              <w:spacing w:line="26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16-21.10</w:t>
            </w:r>
          </w:p>
        </w:tc>
        <w:tc>
          <w:tcPr>
            <w:tcW w:w="2160" w:type="dxa"/>
          </w:tcPr>
          <w:p w14:paraId="14954B30" w14:textId="77777777" w:rsidR="00A61B6D" w:rsidRDefault="0064611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E7230A7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5C516E1F" w14:textId="77777777">
        <w:trPr>
          <w:trHeight w:val="551"/>
        </w:trPr>
        <w:tc>
          <w:tcPr>
            <w:tcW w:w="533" w:type="dxa"/>
          </w:tcPr>
          <w:p w14:paraId="3A4ED304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55" w:type="dxa"/>
          </w:tcPr>
          <w:p w14:paraId="7D0201A3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  <w:p w14:paraId="5105CB77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993" w:type="dxa"/>
          </w:tcPr>
          <w:p w14:paraId="665B7ACE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E832439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13-18.11</w:t>
            </w:r>
          </w:p>
        </w:tc>
        <w:tc>
          <w:tcPr>
            <w:tcW w:w="2160" w:type="dxa"/>
          </w:tcPr>
          <w:p w14:paraId="6811946B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577B46D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6267A143" w14:textId="77777777">
        <w:trPr>
          <w:trHeight w:val="273"/>
        </w:trPr>
        <w:tc>
          <w:tcPr>
            <w:tcW w:w="533" w:type="dxa"/>
          </w:tcPr>
          <w:p w14:paraId="3AFA81C4" w14:textId="77777777" w:rsidR="00A61B6D" w:rsidRDefault="00646113">
            <w:pPr>
              <w:pStyle w:val="TableParagraph"/>
              <w:spacing w:line="253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55" w:type="dxa"/>
          </w:tcPr>
          <w:p w14:paraId="37510243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«Осторожно: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лёд!».</w:t>
            </w:r>
          </w:p>
        </w:tc>
        <w:tc>
          <w:tcPr>
            <w:tcW w:w="993" w:type="dxa"/>
          </w:tcPr>
          <w:p w14:paraId="39D097D0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25CC761" w14:textId="77777777" w:rsidR="00A61B6D" w:rsidRDefault="00646113">
            <w:pPr>
              <w:pStyle w:val="TableParagraph"/>
              <w:spacing w:line="253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20-25.11</w:t>
            </w:r>
          </w:p>
        </w:tc>
        <w:tc>
          <w:tcPr>
            <w:tcW w:w="2160" w:type="dxa"/>
          </w:tcPr>
          <w:p w14:paraId="0C598C4A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A61B6D" w14:paraId="489EC63F" w14:textId="77777777">
        <w:trPr>
          <w:trHeight w:val="552"/>
        </w:trPr>
        <w:tc>
          <w:tcPr>
            <w:tcW w:w="533" w:type="dxa"/>
          </w:tcPr>
          <w:p w14:paraId="3CA271E3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55" w:type="dxa"/>
          </w:tcPr>
          <w:p w14:paraId="3EF7F68B" w14:textId="77777777" w:rsidR="00A61B6D" w:rsidRDefault="00646113">
            <w:pPr>
              <w:pStyle w:val="TableParagraph"/>
              <w:tabs>
                <w:tab w:val="left" w:pos="1381"/>
                <w:tab w:val="left" w:pos="335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детско-взрослые</w:t>
            </w:r>
            <w:r>
              <w:rPr>
                <w:sz w:val="24"/>
              </w:rPr>
              <w:tab/>
              <w:t>мероприятия,</w:t>
            </w:r>
          </w:p>
          <w:p w14:paraId="49BA0D9C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993" w:type="dxa"/>
          </w:tcPr>
          <w:p w14:paraId="01A8EEB8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8DAC28A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20-25.11</w:t>
            </w:r>
          </w:p>
        </w:tc>
        <w:tc>
          <w:tcPr>
            <w:tcW w:w="2160" w:type="dxa"/>
          </w:tcPr>
          <w:p w14:paraId="0B65FCBB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29D53A5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3E845346" w14:textId="77777777">
        <w:trPr>
          <w:trHeight w:val="551"/>
        </w:trPr>
        <w:tc>
          <w:tcPr>
            <w:tcW w:w="533" w:type="dxa"/>
          </w:tcPr>
          <w:p w14:paraId="0E28288B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55" w:type="dxa"/>
          </w:tcPr>
          <w:p w14:paraId="35A8252D" w14:textId="77777777" w:rsidR="00A61B6D" w:rsidRDefault="00646113">
            <w:pPr>
              <w:pStyle w:val="TableParagraph"/>
              <w:tabs>
                <w:tab w:val="left" w:pos="1573"/>
                <w:tab w:val="left" w:pos="2412"/>
                <w:tab w:val="left" w:pos="4278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>Дню</w:t>
            </w:r>
          </w:p>
          <w:p w14:paraId="0EA71088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</w:tc>
        <w:tc>
          <w:tcPr>
            <w:tcW w:w="993" w:type="dxa"/>
          </w:tcPr>
          <w:p w14:paraId="3A31FB70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A87BCD9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27.11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01.12</w:t>
            </w:r>
          </w:p>
        </w:tc>
        <w:tc>
          <w:tcPr>
            <w:tcW w:w="2160" w:type="dxa"/>
          </w:tcPr>
          <w:p w14:paraId="34649D69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2F7910D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285A8B1C" w14:textId="77777777">
        <w:trPr>
          <w:trHeight w:val="551"/>
        </w:trPr>
        <w:tc>
          <w:tcPr>
            <w:tcW w:w="533" w:type="dxa"/>
          </w:tcPr>
          <w:p w14:paraId="757B7D11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55" w:type="dxa"/>
          </w:tcPr>
          <w:p w14:paraId="1D79F0CF" w14:textId="77777777" w:rsidR="00A61B6D" w:rsidRDefault="00646113">
            <w:pPr>
              <w:pStyle w:val="TableParagraph"/>
              <w:tabs>
                <w:tab w:val="left" w:pos="1511"/>
                <w:tab w:val="left" w:pos="3242"/>
                <w:tab w:val="left" w:pos="422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«Мир</w:t>
            </w:r>
            <w:r>
              <w:rPr>
                <w:sz w:val="24"/>
              </w:rPr>
              <w:tab/>
              <w:t>моих</w:t>
            </w:r>
          </w:p>
          <w:p w14:paraId="6A1803F2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увлечений».</w:t>
            </w:r>
          </w:p>
        </w:tc>
        <w:tc>
          <w:tcPr>
            <w:tcW w:w="993" w:type="dxa"/>
          </w:tcPr>
          <w:p w14:paraId="365C5772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F9385E9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15-20.01</w:t>
            </w:r>
          </w:p>
        </w:tc>
        <w:tc>
          <w:tcPr>
            <w:tcW w:w="2160" w:type="dxa"/>
          </w:tcPr>
          <w:p w14:paraId="2984F8CA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D491940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0D8AFF45" w14:textId="77777777">
        <w:trPr>
          <w:trHeight w:val="556"/>
        </w:trPr>
        <w:tc>
          <w:tcPr>
            <w:tcW w:w="533" w:type="dxa"/>
          </w:tcPr>
          <w:p w14:paraId="34978983" w14:textId="77777777" w:rsidR="00A61B6D" w:rsidRDefault="00646113">
            <w:pPr>
              <w:pStyle w:val="TableParagraph"/>
              <w:spacing w:line="269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55" w:type="dxa"/>
          </w:tcPr>
          <w:p w14:paraId="34834659" w14:textId="77777777" w:rsidR="00A61B6D" w:rsidRDefault="00646113">
            <w:pPr>
              <w:pStyle w:val="TableParagraph"/>
              <w:tabs>
                <w:tab w:val="left" w:pos="1477"/>
                <w:tab w:val="left" w:pos="2220"/>
                <w:tab w:val="left" w:pos="39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>снятию</w:t>
            </w:r>
          </w:p>
          <w:p w14:paraId="2B2EA36B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</w:tc>
        <w:tc>
          <w:tcPr>
            <w:tcW w:w="993" w:type="dxa"/>
          </w:tcPr>
          <w:p w14:paraId="3740069B" w14:textId="77777777" w:rsidR="00A61B6D" w:rsidRDefault="00646113">
            <w:pPr>
              <w:pStyle w:val="TableParagraph"/>
              <w:spacing w:line="269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E4A2DC5" w14:textId="77777777" w:rsidR="00A61B6D" w:rsidRDefault="00646113">
            <w:pPr>
              <w:pStyle w:val="TableParagraph"/>
              <w:spacing w:line="269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22-27.01</w:t>
            </w:r>
          </w:p>
        </w:tc>
        <w:tc>
          <w:tcPr>
            <w:tcW w:w="2160" w:type="dxa"/>
          </w:tcPr>
          <w:p w14:paraId="6ECAA0A7" w14:textId="77777777" w:rsidR="00A61B6D" w:rsidRDefault="0064611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E820872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6CDD79B6" w14:textId="77777777">
        <w:trPr>
          <w:trHeight w:val="551"/>
        </w:trPr>
        <w:tc>
          <w:tcPr>
            <w:tcW w:w="533" w:type="dxa"/>
          </w:tcPr>
          <w:p w14:paraId="286FA54D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55" w:type="dxa"/>
          </w:tcPr>
          <w:p w14:paraId="5E254D64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5816EE09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993" w:type="dxa"/>
          </w:tcPr>
          <w:p w14:paraId="02B6C10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8175F97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19-23.02</w:t>
            </w:r>
          </w:p>
        </w:tc>
        <w:tc>
          <w:tcPr>
            <w:tcW w:w="2160" w:type="dxa"/>
          </w:tcPr>
          <w:p w14:paraId="73BAF2FB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60870D5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77EC6905" w14:textId="77777777">
        <w:trPr>
          <w:trHeight w:val="551"/>
        </w:trPr>
        <w:tc>
          <w:tcPr>
            <w:tcW w:w="533" w:type="dxa"/>
          </w:tcPr>
          <w:p w14:paraId="07932F43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55" w:type="dxa"/>
          </w:tcPr>
          <w:p w14:paraId="3488BF6F" w14:textId="77777777" w:rsidR="00A61B6D" w:rsidRDefault="00646113">
            <w:pPr>
              <w:pStyle w:val="TableParagraph"/>
              <w:tabs>
                <w:tab w:val="left" w:pos="1535"/>
                <w:tab w:val="left" w:pos="335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мероприятия,</w:t>
            </w:r>
            <w:r>
              <w:rPr>
                <w:sz w:val="24"/>
              </w:rPr>
              <w:tab/>
              <w:t>посвященные</w:t>
            </w:r>
          </w:p>
          <w:p w14:paraId="7D24D199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993" w:type="dxa"/>
          </w:tcPr>
          <w:p w14:paraId="0889D75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B16E8B8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04-09.03</w:t>
            </w:r>
          </w:p>
        </w:tc>
        <w:tc>
          <w:tcPr>
            <w:tcW w:w="2160" w:type="dxa"/>
          </w:tcPr>
          <w:p w14:paraId="28EA9298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A068A17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4E834CB8" w14:textId="77777777">
        <w:trPr>
          <w:trHeight w:val="552"/>
        </w:trPr>
        <w:tc>
          <w:tcPr>
            <w:tcW w:w="533" w:type="dxa"/>
          </w:tcPr>
          <w:p w14:paraId="4385EEC2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55" w:type="dxa"/>
          </w:tcPr>
          <w:p w14:paraId="042571C1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993" w:type="dxa"/>
          </w:tcPr>
          <w:p w14:paraId="2B89B475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CDCC0F2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08-13.04</w:t>
            </w:r>
          </w:p>
        </w:tc>
        <w:tc>
          <w:tcPr>
            <w:tcW w:w="2160" w:type="dxa"/>
          </w:tcPr>
          <w:p w14:paraId="1BE2F8F4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D7577D6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5C95A73A" w14:textId="77777777">
        <w:trPr>
          <w:trHeight w:val="551"/>
        </w:trPr>
        <w:tc>
          <w:tcPr>
            <w:tcW w:w="533" w:type="dxa"/>
          </w:tcPr>
          <w:p w14:paraId="1E2311FA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55" w:type="dxa"/>
          </w:tcPr>
          <w:p w14:paraId="42756336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14:paraId="2C6BDBB8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охраны.</w:t>
            </w:r>
          </w:p>
        </w:tc>
        <w:tc>
          <w:tcPr>
            <w:tcW w:w="993" w:type="dxa"/>
          </w:tcPr>
          <w:p w14:paraId="40D8F82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EB52053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22-30.04</w:t>
            </w:r>
          </w:p>
        </w:tc>
        <w:tc>
          <w:tcPr>
            <w:tcW w:w="2160" w:type="dxa"/>
          </w:tcPr>
          <w:p w14:paraId="65A5EB6A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945247D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240C588D" w14:textId="77777777">
        <w:trPr>
          <w:trHeight w:val="825"/>
        </w:trPr>
        <w:tc>
          <w:tcPr>
            <w:tcW w:w="533" w:type="dxa"/>
          </w:tcPr>
          <w:p w14:paraId="743D3169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55" w:type="dxa"/>
          </w:tcPr>
          <w:p w14:paraId="6A9D8513" w14:textId="77777777" w:rsidR="00A61B6D" w:rsidRDefault="00646113">
            <w:pPr>
              <w:pStyle w:val="TableParagraph"/>
              <w:tabs>
                <w:tab w:val="left" w:pos="940"/>
                <w:tab w:val="left" w:pos="2230"/>
                <w:tab w:val="left" w:pos="3831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мужества</w:t>
            </w:r>
            <w:r>
              <w:rPr>
                <w:sz w:val="24"/>
              </w:rPr>
              <w:tab/>
              <w:t>(инициатива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«Горячее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сердце»).</w:t>
            </w:r>
          </w:p>
        </w:tc>
        <w:tc>
          <w:tcPr>
            <w:tcW w:w="993" w:type="dxa"/>
          </w:tcPr>
          <w:p w14:paraId="3807148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2AB44BB" w14:textId="77777777" w:rsidR="00A61B6D" w:rsidRDefault="00646113">
            <w:pPr>
              <w:pStyle w:val="TableParagraph"/>
              <w:spacing w:line="262" w:lineRule="exact"/>
              <w:ind w:left="207"/>
              <w:rPr>
                <w:sz w:val="24"/>
              </w:rPr>
            </w:pPr>
            <w:r>
              <w:rPr>
                <w:sz w:val="24"/>
              </w:rPr>
              <w:t>29.04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18.05</w:t>
            </w:r>
          </w:p>
          <w:p w14:paraId="7F786A8F" w14:textId="77777777" w:rsidR="00A61B6D" w:rsidRDefault="00646113">
            <w:pPr>
              <w:pStyle w:val="TableParagraph"/>
              <w:spacing w:line="278" w:lineRule="exact"/>
              <w:ind w:left="706" w:right="90" w:hanging="591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ориентировоч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но)</w:t>
            </w:r>
          </w:p>
        </w:tc>
        <w:tc>
          <w:tcPr>
            <w:tcW w:w="2160" w:type="dxa"/>
          </w:tcPr>
          <w:p w14:paraId="499CEBBC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7862F958" w14:textId="77777777">
        <w:trPr>
          <w:trHeight w:val="551"/>
        </w:trPr>
        <w:tc>
          <w:tcPr>
            <w:tcW w:w="533" w:type="dxa"/>
          </w:tcPr>
          <w:p w14:paraId="08ADD71E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55" w:type="dxa"/>
          </w:tcPr>
          <w:p w14:paraId="10224EBA" w14:textId="77777777" w:rsidR="00A61B6D" w:rsidRDefault="00646113">
            <w:pPr>
              <w:pStyle w:val="TableParagraph"/>
              <w:tabs>
                <w:tab w:val="left" w:pos="1366"/>
                <w:tab w:val="left" w:pos="1937"/>
                <w:tab w:val="left" w:pos="3324"/>
                <w:tab w:val="left" w:pos="3899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«Сохраним</w:t>
            </w:r>
            <w:r>
              <w:rPr>
                <w:sz w:val="24"/>
              </w:rPr>
              <w:tab/>
              <w:t>лес</w:t>
            </w:r>
            <w:r>
              <w:rPr>
                <w:sz w:val="24"/>
              </w:rPr>
              <w:tab/>
              <w:t>живым»</w:t>
            </w:r>
          </w:p>
          <w:p w14:paraId="0F32EB39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пожаров).</w:t>
            </w:r>
          </w:p>
        </w:tc>
        <w:tc>
          <w:tcPr>
            <w:tcW w:w="993" w:type="dxa"/>
          </w:tcPr>
          <w:p w14:paraId="2F769F48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4C9621F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08-13.04</w:t>
            </w:r>
          </w:p>
        </w:tc>
        <w:tc>
          <w:tcPr>
            <w:tcW w:w="2160" w:type="dxa"/>
          </w:tcPr>
          <w:p w14:paraId="6CC63EB6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C60CB46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1C107FDC" w14:textId="77777777">
        <w:trPr>
          <w:trHeight w:val="556"/>
        </w:trPr>
        <w:tc>
          <w:tcPr>
            <w:tcW w:w="533" w:type="dxa"/>
          </w:tcPr>
          <w:p w14:paraId="080498A9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855" w:type="dxa"/>
          </w:tcPr>
          <w:p w14:paraId="33615041" w14:textId="58D42FE6" w:rsidR="00A61B6D" w:rsidRDefault="0064611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 час,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 w:rsidR="00400E6A">
              <w:rPr>
                <w:sz w:val="24"/>
              </w:rPr>
              <w:t>80</w:t>
            </w:r>
            <w:r>
              <w:rPr>
                <w:sz w:val="24"/>
              </w:rPr>
              <w:t>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</w:p>
          <w:p w14:paraId="3750A4AE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993" w:type="dxa"/>
          </w:tcPr>
          <w:p w14:paraId="2BCA8399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3275D00" w14:textId="77777777" w:rsidR="00A61B6D" w:rsidRDefault="00646113">
            <w:pPr>
              <w:pStyle w:val="TableParagraph"/>
              <w:spacing w:line="26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06-08.05</w:t>
            </w:r>
          </w:p>
        </w:tc>
        <w:tc>
          <w:tcPr>
            <w:tcW w:w="2160" w:type="dxa"/>
          </w:tcPr>
          <w:p w14:paraId="6827895C" w14:textId="77777777" w:rsidR="00A61B6D" w:rsidRDefault="0064611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FCD8FBF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2ABB7961" w14:textId="77777777">
        <w:trPr>
          <w:trHeight w:val="273"/>
        </w:trPr>
        <w:tc>
          <w:tcPr>
            <w:tcW w:w="533" w:type="dxa"/>
          </w:tcPr>
          <w:p w14:paraId="4005DCDC" w14:textId="77777777" w:rsidR="00A61B6D" w:rsidRDefault="00646113">
            <w:pPr>
              <w:pStyle w:val="TableParagraph"/>
              <w:spacing w:line="253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855" w:type="dxa"/>
          </w:tcPr>
          <w:p w14:paraId="3BF6B7C4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сабантуй</w:t>
            </w:r>
          </w:p>
        </w:tc>
        <w:tc>
          <w:tcPr>
            <w:tcW w:w="993" w:type="dxa"/>
          </w:tcPr>
          <w:p w14:paraId="02F4BDDD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2246ABB" w14:textId="77777777" w:rsidR="00A61B6D" w:rsidRDefault="00646113">
            <w:pPr>
              <w:pStyle w:val="TableParagraph"/>
              <w:spacing w:line="253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04.06</w:t>
            </w:r>
          </w:p>
        </w:tc>
        <w:tc>
          <w:tcPr>
            <w:tcW w:w="2160" w:type="dxa"/>
          </w:tcPr>
          <w:p w14:paraId="4A1F3831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A61B6D" w14:paraId="09FF4F73" w14:textId="77777777">
        <w:trPr>
          <w:trHeight w:val="830"/>
        </w:trPr>
        <w:tc>
          <w:tcPr>
            <w:tcW w:w="533" w:type="dxa"/>
          </w:tcPr>
          <w:p w14:paraId="752C384E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855" w:type="dxa"/>
          </w:tcPr>
          <w:p w14:paraId="3C78FFC6" w14:textId="77777777" w:rsidR="00A61B6D" w:rsidRDefault="00646113">
            <w:pPr>
              <w:pStyle w:val="TableParagraph"/>
              <w:tabs>
                <w:tab w:val="left" w:pos="1783"/>
                <w:tab w:val="left" w:pos="2258"/>
                <w:tab w:val="left" w:pos="377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классных</w:t>
            </w:r>
          </w:p>
          <w:p w14:paraId="08F91717" w14:textId="77777777" w:rsidR="00A61B6D" w:rsidRDefault="00646113">
            <w:pPr>
              <w:pStyle w:val="TableParagraph"/>
              <w:spacing w:line="274" w:lineRule="exact"/>
              <w:ind w:right="11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993" w:type="dxa"/>
          </w:tcPr>
          <w:p w14:paraId="56F77DC2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FA0625A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76E9FF98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5570580D" w14:textId="77777777">
        <w:trPr>
          <w:trHeight w:val="1377"/>
        </w:trPr>
        <w:tc>
          <w:tcPr>
            <w:tcW w:w="533" w:type="dxa"/>
          </w:tcPr>
          <w:p w14:paraId="2297B18A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855" w:type="dxa"/>
          </w:tcPr>
          <w:p w14:paraId="3082CEE7" w14:textId="77777777" w:rsidR="00A61B6D" w:rsidRDefault="00646113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 и поддержка участия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анализе.</w:t>
            </w:r>
          </w:p>
        </w:tc>
        <w:tc>
          <w:tcPr>
            <w:tcW w:w="993" w:type="dxa"/>
          </w:tcPr>
          <w:p w14:paraId="2548509B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249183B" w14:textId="77777777" w:rsidR="00A61B6D" w:rsidRDefault="00646113">
            <w:pPr>
              <w:pStyle w:val="TableParagraph"/>
              <w:spacing w:line="237" w:lineRule="auto"/>
              <w:ind w:left="146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14:paraId="29338C0B" w14:textId="77777777" w:rsidR="00A61B6D" w:rsidRDefault="00646113">
            <w:pPr>
              <w:pStyle w:val="TableParagraph"/>
              <w:spacing w:line="240" w:lineRule="auto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</w:p>
          <w:p w14:paraId="39903818" w14:textId="77777777" w:rsidR="00A61B6D" w:rsidRDefault="00646113">
            <w:pPr>
              <w:pStyle w:val="TableParagraph"/>
              <w:spacing w:line="266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дела»</w:t>
            </w:r>
          </w:p>
        </w:tc>
        <w:tc>
          <w:tcPr>
            <w:tcW w:w="2160" w:type="dxa"/>
          </w:tcPr>
          <w:p w14:paraId="6CC4D01A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284B1D58" w14:textId="77777777">
        <w:trPr>
          <w:trHeight w:val="830"/>
        </w:trPr>
        <w:tc>
          <w:tcPr>
            <w:tcW w:w="533" w:type="dxa"/>
          </w:tcPr>
          <w:p w14:paraId="51EEC60F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855" w:type="dxa"/>
          </w:tcPr>
          <w:p w14:paraId="50311766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муниципальные,</w:t>
            </w:r>
          </w:p>
          <w:p w14:paraId="065B77C1" w14:textId="77777777" w:rsidR="00A61B6D" w:rsidRDefault="00646113">
            <w:pPr>
              <w:pStyle w:val="TableParagraph"/>
              <w:tabs>
                <w:tab w:val="left" w:pos="1812"/>
                <w:tab w:val="left" w:pos="3352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региональные,</w:t>
            </w:r>
            <w:r>
              <w:rPr>
                <w:sz w:val="24"/>
              </w:rPr>
              <w:tab/>
              <w:t>федеральные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  <w:tc>
          <w:tcPr>
            <w:tcW w:w="993" w:type="dxa"/>
          </w:tcPr>
          <w:p w14:paraId="7E0DD67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3E98BA3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619EE885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4B318BE1" w14:textId="77777777">
        <w:trPr>
          <w:trHeight w:val="551"/>
        </w:trPr>
        <w:tc>
          <w:tcPr>
            <w:tcW w:w="533" w:type="dxa"/>
          </w:tcPr>
          <w:p w14:paraId="64B18971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855" w:type="dxa"/>
          </w:tcPr>
          <w:p w14:paraId="09F2910A" w14:textId="77777777" w:rsidR="00A61B6D" w:rsidRDefault="00646113">
            <w:pPr>
              <w:pStyle w:val="TableParagraph"/>
              <w:tabs>
                <w:tab w:val="left" w:pos="1837"/>
                <w:tab w:val="left" w:pos="361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классного</w:t>
            </w:r>
            <w:r>
              <w:rPr>
                <w:sz w:val="24"/>
              </w:rPr>
              <w:tab/>
              <w:t>коллектива</w:t>
            </w:r>
          </w:p>
          <w:p w14:paraId="39B2F012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(педагогическое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социометрия).</w:t>
            </w:r>
          </w:p>
        </w:tc>
        <w:tc>
          <w:tcPr>
            <w:tcW w:w="993" w:type="dxa"/>
          </w:tcPr>
          <w:p w14:paraId="20B0A84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4354992" w14:textId="77777777" w:rsidR="00A61B6D" w:rsidRDefault="00646113">
            <w:pPr>
              <w:pStyle w:val="TableParagraph"/>
              <w:spacing w:line="262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7B543755" w14:textId="77777777" w:rsidR="00A61B6D" w:rsidRDefault="00646113">
            <w:pPr>
              <w:pStyle w:val="TableParagraph"/>
              <w:spacing w:line="270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68DBBB27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0A7A9FF" w14:textId="77777777" w:rsidR="00A61B6D" w:rsidRDefault="0064611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3A8E6E6C" w14:textId="77777777">
        <w:trPr>
          <w:trHeight w:val="1377"/>
        </w:trPr>
        <w:tc>
          <w:tcPr>
            <w:tcW w:w="533" w:type="dxa"/>
          </w:tcPr>
          <w:p w14:paraId="46D01453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855" w:type="dxa"/>
          </w:tcPr>
          <w:p w14:paraId="37A888F9" w14:textId="77777777" w:rsidR="00A61B6D" w:rsidRDefault="00646113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</w:p>
          <w:p w14:paraId="579B839C" w14:textId="77777777" w:rsidR="00A61B6D" w:rsidRDefault="00646113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3" w:type="dxa"/>
          </w:tcPr>
          <w:p w14:paraId="0414D8A2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EC773FA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34B90F58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0A17D27A" w14:textId="77777777">
        <w:trPr>
          <w:trHeight w:val="556"/>
        </w:trPr>
        <w:tc>
          <w:tcPr>
            <w:tcW w:w="533" w:type="dxa"/>
          </w:tcPr>
          <w:p w14:paraId="052EFBB5" w14:textId="77777777" w:rsidR="00A61B6D" w:rsidRDefault="00646113">
            <w:pPr>
              <w:pStyle w:val="TableParagraph"/>
              <w:spacing w:line="269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855" w:type="dxa"/>
          </w:tcPr>
          <w:p w14:paraId="767AF364" w14:textId="77777777" w:rsidR="00A61B6D" w:rsidRDefault="00646113">
            <w:pPr>
              <w:pStyle w:val="TableParagraph"/>
              <w:tabs>
                <w:tab w:val="left" w:pos="1563"/>
                <w:tab w:val="left" w:pos="3214"/>
                <w:tab w:val="left" w:pos="35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программы</w:t>
            </w:r>
          </w:p>
          <w:p w14:paraId="65D83CB6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993" w:type="dxa"/>
          </w:tcPr>
          <w:p w14:paraId="339DF5D9" w14:textId="77777777" w:rsidR="00A61B6D" w:rsidRDefault="00646113">
            <w:pPr>
              <w:pStyle w:val="TableParagraph"/>
              <w:spacing w:line="269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DED569B" w14:textId="77777777" w:rsidR="00A61B6D" w:rsidRDefault="00646113">
            <w:pPr>
              <w:pStyle w:val="TableParagraph"/>
              <w:spacing w:line="26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5204ACE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62E29A26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A40916D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62463C22" w14:textId="77777777">
        <w:trPr>
          <w:trHeight w:val="551"/>
        </w:trPr>
        <w:tc>
          <w:tcPr>
            <w:tcW w:w="533" w:type="dxa"/>
          </w:tcPr>
          <w:p w14:paraId="4EF2378F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855" w:type="dxa"/>
          </w:tcPr>
          <w:p w14:paraId="3D4A4D5B" w14:textId="77777777" w:rsidR="00A61B6D" w:rsidRDefault="00646113">
            <w:pPr>
              <w:pStyle w:val="TableParagraph"/>
              <w:tabs>
                <w:tab w:val="left" w:pos="1112"/>
                <w:tab w:val="left" w:pos="1664"/>
                <w:tab w:val="left" w:pos="322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повышению</w:t>
            </w:r>
            <w:r>
              <w:rPr>
                <w:sz w:val="24"/>
              </w:rPr>
              <w:tab/>
              <w:t>академической</w:t>
            </w:r>
          </w:p>
          <w:p w14:paraId="66865ED1" w14:textId="77777777" w:rsidR="00A61B6D" w:rsidRDefault="00646113">
            <w:pPr>
              <w:pStyle w:val="TableParagraph"/>
              <w:tabs>
                <w:tab w:val="left" w:pos="1774"/>
                <w:tab w:val="left" w:pos="2321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успешности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дисциплинированности</w:t>
            </w:r>
          </w:p>
        </w:tc>
        <w:tc>
          <w:tcPr>
            <w:tcW w:w="993" w:type="dxa"/>
          </w:tcPr>
          <w:p w14:paraId="4BF0720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2548622" w14:textId="77777777" w:rsidR="00A61B6D" w:rsidRDefault="00646113">
            <w:pPr>
              <w:pStyle w:val="TableParagraph"/>
              <w:spacing w:line="262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5FAABAA3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33C6FBD2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3B783BF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14:paraId="3B7DC708" w14:textId="77777777" w:rsidR="00A61B6D" w:rsidRDefault="00A61B6D">
      <w:pPr>
        <w:spacing w:line="269" w:lineRule="exact"/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3CA7FD42" w14:textId="77777777">
        <w:trPr>
          <w:trHeight w:val="277"/>
        </w:trPr>
        <w:tc>
          <w:tcPr>
            <w:tcW w:w="533" w:type="dxa"/>
          </w:tcPr>
          <w:p w14:paraId="63496036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55" w:type="dxa"/>
          </w:tcPr>
          <w:p w14:paraId="10FCDD73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993" w:type="dxa"/>
          </w:tcPr>
          <w:p w14:paraId="4FC8327C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14:paraId="4E45913E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 w14:paraId="5DE1DB54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61B6D" w14:paraId="249C8AB4" w14:textId="77777777">
        <w:trPr>
          <w:trHeight w:val="277"/>
        </w:trPr>
        <w:tc>
          <w:tcPr>
            <w:tcW w:w="533" w:type="dxa"/>
          </w:tcPr>
          <w:p w14:paraId="13AB9B5B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3973A563" w14:textId="77777777" w:rsidR="00A61B6D" w:rsidRDefault="0064611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A61B6D" w14:paraId="1658AC24" w14:textId="77777777">
        <w:trPr>
          <w:trHeight w:val="1104"/>
        </w:trPr>
        <w:tc>
          <w:tcPr>
            <w:tcW w:w="533" w:type="dxa"/>
          </w:tcPr>
          <w:p w14:paraId="2481D6A9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855" w:type="dxa"/>
          </w:tcPr>
          <w:p w14:paraId="2414DEDF" w14:textId="77777777" w:rsidR="00A61B6D" w:rsidRDefault="00646113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обучающихся через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</w:p>
          <w:p w14:paraId="4FB6E3CF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выбора.</w:t>
            </w:r>
          </w:p>
        </w:tc>
        <w:tc>
          <w:tcPr>
            <w:tcW w:w="993" w:type="dxa"/>
          </w:tcPr>
          <w:p w14:paraId="364E4B06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4A10250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5FE2AECC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4E0350E2" w14:textId="77777777">
        <w:trPr>
          <w:trHeight w:val="825"/>
        </w:trPr>
        <w:tc>
          <w:tcPr>
            <w:tcW w:w="533" w:type="dxa"/>
          </w:tcPr>
          <w:p w14:paraId="62D0A75C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855" w:type="dxa"/>
          </w:tcPr>
          <w:p w14:paraId="79B15CCB" w14:textId="77777777" w:rsidR="00A61B6D" w:rsidRDefault="006461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993" w:type="dxa"/>
          </w:tcPr>
          <w:p w14:paraId="2441D8E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D2BB545" w14:textId="77777777" w:rsidR="00A61B6D" w:rsidRDefault="00646113">
            <w:pPr>
              <w:pStyle w:val="TableParagraph"/>
              <w:spacing w:line="237" w:lineRule="auto"/>
              <w:ind w:left="153" w:right="133" w:hanging="7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</w:p>
          <w:p w14:paraId="60D5E23E" w14:textId="77777777" w:rsidR="00A61B6D" w:rsidRDefault="00646113">
            <w:pPr>
              <w:pStyle w:val="TableParagraph"/>
              <w:spacing w:line="26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60" w:type="dxa"/>
          </w:tcPr>
          <w:p w14:paraId="08555DFC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3FFEF256" w14:textId="77777777">
        <w:trPr>
          <w:trHeight w:val="1103"/>
        </w:trPr>
        <w:tc>
          <w:tcPr>
            <w:tcW w:w="533" w:type="dxa"/>
          </w:tcPr>
          <w:p w14:paraId="7042BAC0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855" w:type="dxa"/>
          </w:tcPr>
          <w:p w14:paraId="4B0350FC" w14:textId="77777777" w:rsidR="00A61B6D" w:rsidRDefault="00646113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 с обучающимися класса по 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учебные,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</w:p>
          <w:p w14:paraId="5946A97D" w14:textId="77777777" w:rsidR="00A61B6D" w:rsidRDefault="00646113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спортивные,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993" w:type="dxa"/>
          </w:tcPr>
          <w:p w14:paraId="06E1075E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1E4444B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2D1CABFE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7873D686" w14:textId="77777777">
        <w:trPr>
          <w:trHeight w:val="830"/>
        </w:trPr>
        <w:tc>
          <w:tcPr>
            <w:tcW w:w="533" w:type="dxa"/>
          </w:tcPr>
          <w:p w14:paraId="32A3AD87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855" w:type="dxa"/>
          </w:tcPr>
          <w:p w14:paraId="4C44D72E" w14:textId="77777777" w:rsidR="00A61B6D" w:rsidRDefault="00646113">
            <w:pPr>
              <w:pStyle w:val="TableParagraph"/>
              <w:tabs>
                <w:tab w:val="left" w:pos="2308"/>
                <w:tab w:val="left" w:pos="3987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  <w:t>поддержка</w:t>
            </w:r>
            <w:r>
              <w:rPr>
                <w:sz w:val="24"/>
              </w:rPr>
              <w:tab/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учащихся  с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14:paraId="07FFCFF6" w14:textId="77777777" w:rsidR="00A61B6D" w:rsidRDefault="0064611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993" w:type="dxa"/>
          </w:tcPr>
          <w:p w14:paraId="7BD9D872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F518393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2531897A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0DAFD5D8" w14:textId="77777777">
        <w:trPr>
          <w:trHeight w:val="825"/>
        </w:trPr>
        <w:tc>
          <w:tcPr>
            <w:tcW w:w="533" w:type="dxa"/>
          </w:tcPr>
          <w:p w14:paraId="0EF9BE48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855" w:type="dxa"/>
          </w:tcPr>
          <w:p w14:paraId="1E057D57" w14:textId="77777777" w:rsidR="00A61B6D" w:rsidRDefault="00646113">
            <w:pPr>
              <w:pStyle w:val="TableParagraph"/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подписок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3A63A63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деструктивные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993" w:type="dxa"/>
          </w:tcPr>
          <w:p w14:paraId="2B1AC241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C9B0CBB" w14:textId="77777777" w:rsidR="00A61B6D" w:rsidRDefault="00646113">
            <w:pPr>
              <w:pStyle w:val="TableParagraph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60" w:type="dxa"/>
          </w:tcPr>
          <w:p w14:paraId="234448F6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3017685F" w14:textId="77777777">
        <w:trPr>
          <w:trHeight w:val="830"/>
        </w:trPr>
        <w:tc>
          <w:tcPr>
            <w:tcW w:w="533" w:type="dxa"/>
          </w:tcPr>
          <w:p w14:paraId="2DAB7618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855" w:type="dxa"/>
          </w:tcPr>
          <w:p w14:paraId="25DE3A28" w14:textId="77777777" w:rsidR="00A61B6D" w:rsidRDefault="006461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</w:p>
        </w:tc>
        <w:tc>
          <w:tcPr>
            <w:tcW w:w="993" w:type="dxa"/>
          </w:tcPr>
          <w:p w14:paraId="5969D64A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C4EB2D8" w14:textId="77777777" w:rsidR="00A61B6D" w:rsidRDefault="00646113">
            <w:pPr>
              <w:pStyle w:val="TableParagraph"/>
              <w:spacing w:line="237" w:lineRule="auto"/>
              <w:ind w:left="153" w:right="133" w:hanging="7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</w:p>
          <w:p w14:paraId="022FD9C5" w14:textId="77777777" w:rsidR="00A61B6D" w:rsidRDefault="00646113">
            <w:pPr>
              <w:pStyle w:val="TableParagraph"/>
              <w:spacing w:line="26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60" w:type="dxa"/>
          </w:tcPr>
          <w:p w14:paraId="00C2111E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39D03AA1" w14:textId="77777777">
        <w:trPr>
          <w:trHeight w:val="552"/>
        </w:trPr>
        <w:tc>
          <w:tcPr>
            <w:tcW w:w="533" w:type="dxa"/>
          </w:tcPr>
          <w:p w14:paraId="0D0BBF07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855" w:type="dxa"/>
          </w:tcPr>
          <w:p w14:paraId="16AC30EC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</w:p>
          <w:p w14:paraId="66DD807F" w14:textId="77777777" w:rsidR="00A61B6D" w:rsidRDefault="00646113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адаптацию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993" w:type="dxa"/>
          </w:tcPr>
          <w:p w14:paraId="5A97778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FD0F058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DA167AB" w14:textId="77777777" w:rsidR="00A61B6D" w:rsidRDefault="00646113">
            <w:pPr>
              <w:pStyle w:val="TableParagraph"/>
              <w:spacing w:before="3"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0412BCCD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DE1C85B" w14:textId="77777777" w:rsidR="00A61B6D" w:rsidRDefault="00646113">
            <w:pPr>
              <w:pStyle w:val="TableParagraph"/>
              <w:spacing w:before="3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279A8A46" w14:textId="77777777">
        <w:trPr>
          <w:trHeight w:val="830"/>
        </w:trPr>
        <w:tc>
          <w:tcPr>
            <w:tcW w:w="533" w:type="dxa"/>
          </w:tcPr>
          <w:p w14:paraId="0465F7BA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855" w:type="dxa"/>
          </w:tcPr>
          <w:p w14:paraId="56DD47C0" w14:textId="77777777" w:rsidR="00A61B6D" w:rsidRDefault="00646113">
            <w:pPr>
              <w:pStyle w:val="TableParagraph"/>
              <w:tabs>
                <w:tab w:val="left" w:pos="1697"/>
                <w:tab w:val="left" w:pos="3543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деструктивных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993" w:type="dxa"/>
          </w:tcPr>
          <w:p w14:paraId="02167EE6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40EF17B" w14:textId="77777777" w:rsidR="00A61B6D" w:rsidRDefault="00646113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Ежемесячно,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C52D0CE" w14:textId="77777777" w:rsidR="00A61B6D" w:rsidRDefault="00646113">
            <w:pPr>
              <w:pStyle w:val="TableParagraph"/>
              <w:spacing w:line="274" w:lineRule="exact"/>
              <w:ind w:left="153" w:right="136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50214680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53A5D94F" w14:textId="77777777">
        <w:trPr>
          <w:trHeight w:val="273"/>
        </w:trPr>
        <w:tc>
          <w:tcPr>
            <w:tcW w:w="533" w:type="dxa"/>
          </w:tcPr>
          <w:p w14:paraId="6EB756E0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0A8CB91A" w14:textId="77777777" w:rsidR="00A61B6D" w:rsidRDefault="0064611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классом</w:t>
            </w:r>
          </w:p>
        </w:tc>
      </w:tr>
      <w:tr w:rsidR="00A61B6D" w14:paraId="34649227" w14:textId="77777777">
        <w:trPr>
          <w:trHeight w:val="1382"/>
        </w:trPr>
        <w:tc>
          <w:tcPr>
            <w:tcW w:w="533" w:type="dxa"/>
          </w:tcPr>
          <w:p w14:paraId="1C8E94C0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855" w:type="dxa"/>
          </w:tcPr>
          <w:p w14:paraId="24ED568E" w14:textId="77777777" w:rsidR="00A61B6D" w:rsidRDefault="00646113">
            <w:pPr>
              <w:pStyle w:val="TableParagraph"/>
              <w:tabs>
                <w:tab w:val="left" w:pos="2629"/>
                <w:tab w:val="left" w:pos="3580"/>
              </w:tabs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</w:p>
          <w:p w14:paraId="401E4008" w14:textId="77777777" w:rsidR="00A61B6D" w:rsidRDefault="00646113">
            <w:pPr>
              <w:pStyle w:val="TableParagraph"/>
              <w:tabs>
                <w:tab w:val="left" w:pos="2614"/>
                <w:tab w:val="left" w:pos="3473"/>
              </w:tabs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993" w:type="dxa"/>
          </w:tcPr>
          <w:p w14:paraId="638B4075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034A244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2E41FBC5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3331BA18" w14:textId="77777777">
        <w:trPr>
          <w:trHeight w:val="1104"/>
        </w:trPr>
        <w:tc>
          <w:tcPr>
            <w:tcW w:w="533" w:type="dxa"/>
          </w:tcPr>
          <w:p w14:paraId="1147B6FD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855" w:type="dxa"/>
          </w:tcPr>
          <w:p w14:paraId="0743D311" w14:textId="77777777" w:rsidR="00A61B6D" w:rsidRDefault="00646113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14:paraId="5004EDC5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993" w:type="dxa"/>
          </w:tcPr>
          <w:p w14:paraId="68227A0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DB13C9C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636EF81F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7F3B0BA0" w14:textId="77777777">
        <w:trPr>
          <w:trHeight w:val="1377"/>
        </w:trPr>
        <w:tc>
          <w:tcPr>
            <w:tcW w:w="533" w:type="dxa"/>
          </w:tcPr>
          <w:p w14:paraId="15BCF5BA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855" w:type="dxa"/>
          </w:tcPr>
          <w:p w14:paraId="0D2B8D3B" w14:textId="77777777" w:rsidR="00A61B6D" w:rsidRDefault="00646113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педагогом-организатором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 обучающихся в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</w:p>
          <w:p w14:paraId="5AD5CDCC" w14:textId="77777777" w:rsidR="00A61B6D" w:rsidRDefault="00646113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993" w:type="dxa"/>
          </w:tcPr>
          <w:p w14:paraId="5745023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D73FD63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35CC71EB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3BEF68FD" w14:textId="77777777">
        <w:trPr>
          <w:trHeight w:val="556"/>
        </w:trPr>
        <w:tc>
          <w:tcPr>
            <w:tcW w:w="533" w:type="dxa"/>
          </w:tcPr>
          <w:p w14:paraId="1739EF5D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855" w:type="dxa"/>
          </w:tcPr>
          <w:p w14:paraId="24A08E8A" w14:textId="77777777" w:rsidR="00A61B6D" w:rsidRDefault="00646113">
            <w:pPr>
              <w:pStyle w:val="TableParagraph"/>
              <w:tabs>
                <w:tab w:val="left" w:pos="1784"/>
                <w:tab w:val="left" w:pos="451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z w:val="24"/>
              </w:rPr>
              <w:tab/>
              <w:t>учителей-предметников</w:t>
            </w:r>
            <w:r>
              <w:rPr>
                <w:sz w:val="24"/>
              </w:rPr>
              <w:tab/>
              <w:t>на</w:t>
            </w:r>
          </w:p>
          <w:p w14:paraId="3E89101C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993" w:type="dxa"/>
          </w:tcPr>
          <w:p w14:paraId="2B3BE30E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382649B" w14:textId="77777777" w:rsidR="00A61B6D" w:rsidRDefault="00646113">
            <w:pPr>
              <w:pStyle w:val="TableParagraph"/>
              <w:spacing w:line="267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C5A63F4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22B952B9" w14:textId="77777777" w:rsidR="00A61B6D" w:rsidRDefault="0064611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AA736D5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3D7B562C" w14:textId="77777777">
        <w:trPr>
          <w:trHeight w:val="825"/>
        </w:trPr>
        <w:tc>
          <w:tcPr>
            <w:tcW w:w="533" w:type="dxa"/>
          </w:tcPr>
          <w:p w14:paraId="6A9B830E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855" w:type="dxa"/>
          </w:tcPr>
          <w:p w14:paraId="6AFFA56C" w14:textId="77777777" w:rsidR="00A61B6D" w:rsidRDefault="00646113">
            <w:pPr>
              <w:pStyle w:val="TableParagraph"/>
              <w:tabs>
                <w:tab w:val="left" w:pos="733"/>
                <w:tab w:val="left" w:pos="1971"/>
                <w:tab w:val="left" w:pos="2033"/>
                <w:tab w:val="left" w:pos="2383"/>
                <w:tab w:val="left" w:pos="2421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педагогом-психологом,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z w:val="24"/>
              </w:rPr>
              <w:tab/>
              <w:t>педагогом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6C7A0B4E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поддержки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993" w:type="dxa"/>
          </w:tcPr>
          <w:p w14:paraId="21109EE8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5ACEF98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26704E5F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4865A54B" w14:textId="77777777">
        <w:trPr>
          <w:trHeight w:val="830"/>
        </w:trPr>
        <w:tc>
          <w:tcPr>
            <w:tcW w:w="533" w:type="dxa"/>
          </w:tcPr>
          <w:p w14:paraId="3FA5B0A6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855" w:type="dxa"/>
          </w:tcPr>
          <w:p w14:paraId="5276A1E7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</w:p>
        </w:tc>
        <w:tc>
          <w:tcPr>
            <w:tcW w:w="993" w:type="dxa"/>
          </w:tcPr>
          <w:p w14:paraId="2C2DED57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8F6F4F3" w14:textId="77777777" w:rsidR="00A61B6D" w:rsidRDefault="00646113">
            <w:pPr>
              <w:pStyle w:val="TableParagraph"/>
              <w:spacing w:line="264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14:paraId="35200005" w14:textId="77777777" w:rsidR="00A61B6D" w:rsidRDefault="00646113">
            <w:pPr>
              <w:pStyle w:val="TableParagraph"/>
              <w:spacing w:line="274" w:lineRule="exact"/>
              <w:ind w:left="153" w:right="1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</w:tcPr>
          <w:p w14:paraId="27AD8F78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216EEEAC" w14:textId="77777777">
        <w:trPr>
          <w:trHeight w:val="273"/>
        </w:trPr>
        <w:tc>
          <w:tcPr>
            <w:tcW w:w="533" w:type="dxa"/>
          </w:tcPr>
          <w:p w14:paraId="7E82F8A5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0189E04F" w14:textId="77777777" w:rsidR="00A61B6D" w:rsidRDefault="0064611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</w:tr>
      <w:tr w:rsidR="00A61B6D" w14:paraId="2741CB27" w14:textId="77777777">
        <w:trPr>
          <w:trHeight w:val="278"/>
        </w:trPr>
        <w:tc>
          <w:tcPr>
            <w:tcW w:w="533" w:type="dxa"/>
          </w:tcPr>
          <w:p w14:paraId="37C70A43" w14:textId="77777777" w:rsidR="00A61B6D" w:rsidRDefault="0064611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855" w:type="dxa"/>
          </w:tcPr>
          <w:p w14:paraId="69E18025" w14:textId="77777777" w:rsidR="00A61B6D" w:rsidRDefault="00646113">
            <w:pPr>
              <w:pStyle w:val="TableParagraph"/>
              <w:tabs>
                <w:tab w:val="left" w:pos="2681"/>
                <w:tab w:val="left" w:pos="4503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об</w:t>
            </w:r>
          </w:p>
        </w:tc>
        <w:tc>
          <w:tcPr>
            <w:tcW w:w="993" w:type="dxa"/>
          </w:tcPr>
          <w:p w14:paraId="0AFDFED6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D2600BA" w14:textId="77777777" w:rsidR="00A61B6D" w:rsidRDefault="00646113">
            <w:pPr>
              <w:pStyle w:val="TableParagraph"/>
              <w:spacing w:line="25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160" w:type="dxa"/>
          </w:tcPr>
          <w:p w14:paraId="45F6C71F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14:paraId="221B574F" w14:textId="77777777" w:rsidR="00A61B6D" w:rsidRDefault="00A61B6D">
      <w:pPr>
        <w:spacing w:line="258" w:lineRule="exact"/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625BB025" w14:textId="77777777">
        <w:trPr>
          <w:trHeight w:val="1660"/>
        </w:trPr>
        <w:tc>
          <w:tcPr>
            <w:tcW w:w="533" w:type="dxa"/>
          </w:tcPr>
          <w:p w14:paraId="0DF137C3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55" w:type="dxa"/>
          </w:tcPr>
          <w:p w14:paraId="79F4E0F2" w14:textId="77777777" w:rsidR="00A61B6D" w:rsidRDefault="00646113">
            <w:pPr>
              <w:pStyle w:val="TableParagraph"/>
              <w:tabs>
                <w:tab w:val="left" w:pos="3186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  <w:t>осуществления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изменениях, о внеурочных мероприятиях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 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2668B17" w14:textId="77777777" w:rsidR="00A61B6D" w:rsidRDefault="0064611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проблемах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993" w:type="dxa"/>
          </w:tcPr>
          <w:p w14:paraId="72F2CFD6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33" w:type="dxa"/>
          </w:tcPr>
          <w:p w14:paraId="681C46D1" w14:textId="77777777" w:rsidR="00A61B6D" w:rsidRDefault="00646113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1FD5A65B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0A8EA467" w14:textId="77777777">
        <w:trPr>
          <w:trHeight w:val="825"/>
        </w:trPr>
        <w:tc>
          <w:tcPr>
            <w:tcW w:w="533" w:type="dxa"/>
          </w:tcPr>
          <w:p w14:paraId="72817965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855" w:type="dxa"/>
          </w:tcPr>
          <w:p w14:paraId="6C1AFE7E" w14:textId="77777777" w:rsidR="00A61B6D" w:rsidRDefault="00646113">
            <w:pPr>
              <w:pStyle w:val="TableParagraph"/>
              <w:tabs>
                <w:tab w:val="left" w:pos="1324"/>
                <w:tab w:val="left" w:pos="1583"/>
                <w:tab w:val="left" w:pos="2566"/>
                <w:tab w:val="left" w:pos="2754"/>
                <w:tab w:val="left" w:pos="3224"/>
                <w:tab w:val="left" w:pos="3429"/>
                <w:tab w:val="left" w:pos="3880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родителям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ними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другими</w:t>
            </w:r>
          </w:p>
          <w:p w14:paraId="62A209B4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</w:tc>
        <w:tc>
          <w:tcPr>
            <w:tcW w:w="993" w:type="dxa"/>
          </w:tcPr>
          <w:p w14:paraId="7D5B27D0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D134635" w14:textId="77777777" w:rsidR="00A61B6D" w:rsidRDefault="00646113">
            <w:pPr>
              <w:pStyle w:val="TableParagraph"/>
              <w:spacing w:line="237" w:lineRule="auto"/>
              <w:ind w:left="153" w:right="133" w:hanging="7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</w:p>
          <w:p w14:paraId="57792B9B" w14:textId="77777777" w:rsidR="00A61B6D" w:rsidRDefault="00646113">
            <w:pPr>
              <w:pStyle w:val="TableParagraph"/>
              <w:spacing w:line="26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60" w:type="dxa"/>
          </w:tcPr>
          <w:p w14:paraId="5E8AB6AB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45B1AFD2" w14:textId="77777777">
        <w:trPr>
          <w:trHeight w:val="830"/>
        </w:trPr>
        <w:tc>
          <w:tcPr>
            <w:tcW w:w="533" w:type="dxa"/>
          </w:tcPr>
          <w:p w14:paraId="1D45B493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855" w:type="dxa"/>
          </w:tcPr>
          <w:p w14:paraId="162D24E0" w14:textId="77777777" w:rsidR="00A61B6D" w:rsidRDefault="00646113">
            <w:pPr>
              <w:pStyle w:val="TableParagraph"/>
              <w:tabs>
                <w:tab w:val="left" w:pos="1856"/>
                <w:tab w:val="left" w:pos="3780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  <w:t>классных</w:t>
            </w:r>
          </w:p>
          <w:p w14:paraId="5CEC6510" w14:textId="77777777" w:rsidR="00A61B6D" w:rsidRDefault="00646113">
            <w:pPr>
              <w:pStyle w:val="TableParagraph"/>
              <w:tabs>
                <w:tab w:val="left" w:pos="2164"/>
                <w:tab w:val="left" w:pos="3776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циклограмме).</w:t>
            </w:r>
          </w:p>
        </w:tc>
        <w:tc>
          <w:tcPr>
            <w:tcW w:w="993" w:type="dxa"/>
          </w:tcPr>
          <w:p w14:paraId="73EDFFC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C7AAE38" w14:textId="77777777" w:rsidR="00A61B6D" w:rsidRDefault="00646113">
            <w:pPr>
              <w:pStyle w:val="TableParagraph"/>
              <w:spacing w:line="242" w:lineRule="auto"/>
              <w:ind w:left="341" w:right="82" w:hanging="227"/>
              <w:rPr>
                <w:sz w:val="24"/>
              </w:rPr>
            </w:pPr>
            <w:r>
              <w:rPr>
                <w:sz w:val="24"/>
              </w:rPr>
              <w:t>Не реже 1 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60" w:type="dxa"/>
          </w:tcPr>
          <w:p w14:paraId="597A58E8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7755BF92" w14:textId="77777777">
        <w:trPr>
          <w:trHeight w:val="825"/>
        </w:trPr>
        <w:tc>
          <w:tcPr>
            <w:tcW w:w="533" w:type="dxa"/>
          </w:tcPr>
          <w:p w14:paraId="4CB2E893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855" w:type="dxa"/>
          </w:tcPr>
          <w:p w14:paraId="06912EB7" w14:textId="77777777" w:rsidR="00A61B6D" w:rsidRDefault="006461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(комитета)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993" w:type="dxa"/>
          </w:tcPr>
          <w:p w14:paraId="0AB9D7C2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696E693" w14:textId="77777777" w:rsidR="00A61B6D" w:rsidRDefault="00646113">
            <w:pPr>
              <w:pStyle w:val="TableParagraph"/>
              <w:spacing w:line="237" w:lineRule="auto"/>
              <w:ind w:left="153" w:right="133" w:hanging="7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</w:p>
          <w:p w14:paraId="3618589D" w14:textId="77777777" w:rsidR="00A61B6D" w:rsidRDefault="00646113">
            <w:pPr>
              <w:pStyle w:val="TableParagraph"/>
              <w:spacing w:line="26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60" w:type="dxa"/>
          </w:tcPr>
          <w:p w14:paraId="5F0C5640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61C4C430" w14:textId="77777777">
        <w:trPr>
          <w:trHeight w:val="830"/>
        </w:trPr>
        <w:tc>
          <w:tcPr>
            <w:tcW w:w="533" w:type="dxa"/>
          </w:tcPr>
          <w:p w14:paraId="2FA33A94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855" w:type="dxa"/>
          </w:tcPr>
          <w:p w14:paraId="240B0108" w14:textId="77777777" w:rsidR="00A61B6D" w:rsidRDefault="00646113">
            <w:pPr>
              <w:pStyle w:val="TableParagraph"/>
              <w:tabs>
                <w:tab w:val="left" w:pos="2134"/>
                <w:tab w:val="left" w:pos="3232"/>
                <w:tab w:val="left" w:pos="3650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993" w:type="dxa"/>
          </w:tcPr>
          <w:p w14:paraId="55334B66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BE06A70" w14:textId="77777777" w:rsidR="00A61B6D" w:rsidRDefault="00646113">
            <w:pPr>
              <w:pStyle w:val="TableParagraph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14:paraId="5B60111E" w14:textId="77777777" w:rsidR="00A61B6D" w:rsidRDefault="00646113">
            <w:pPr>
              <w:pStyle w:val="TableParagraph"/>
              <w:spacing w:line="274" w:lineRule="exact"/>
              <w:ind w:left="153" w:right="1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</w:tcPr>
          <w:p w14:paraId="0F7DA237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7CFA4764" w14:textId="77777777">
        <w:trPr>
          <w:trHeight w:val="1377"/>
        </w:trPr>
        <w:tc>
          <w:tcPr>
            <w:tcW w:w="533" w:type="dxa"/>
          </w:tcPr>
          <w:p w14:paraId="54A745B8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855" w:type="dxa"/>
          </w:tcPr>
          <w:p w14:paraId="302A8D58" w14:textId="77777777" w:rsidR="00A61B6D" w:rsidRDefault="00646113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B7D3937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993" w:type="dxa"/>
          </w:tcPr>
          <w:p w14:paraId="3E08E16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5BCE28B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6A4BE76E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70E8F930" w14:textId="77777777">
        <w:trPr>
          <w:trHeight w:val="278"/>
        </w:trPr>
        <w:tc>
          <w:tcPr>
            <w:tcW w:w="533" w:type="dxa"/>
          </w:tcPr>
          <w:p w14:paraId="2891BEC4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7A502D5B" w14:textId="77777777" w:rsidR="00A61B6D" w:rsidRDefault="00646113">
            <w:pPr>
              <w:pStyle w:val="TableParagraph"/>
              <w:spacing w:line="258" w:lineRule="exact"/>
              <w:ind w:left="1560"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A61B6D" w14:paraId="53769182" w14:textId="77777777">
        <w:trPr>
          <w:trHeight w:val="277"/>
        </w:trPr>
        <w:tc>
          <w:tcPr>
            <w:tcW w:w="533" w:type="dxa"/>
          </w:tcPr>
          <w:p w14:paraId="34AC8D77" w14:textId="77777777" w:rsidR="00A61B6D" w:rsidRDefault="00646113">
            <w:pPr>
              <w:pStyle w:val="TableParagraph"/>
              <w:spacing w:line="258" w:lineRule="exact"/>
              <w:ind w:left="0" w:right="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855" w:type="dxa"/>
          </w:tcPr>
          <w:p w14:paraId="5ABBDEC7" w14:textId="77777777" w:rsidR="00A61B6D" w:rsidRDefault="00646113">
            <w:pPr>
              <w:pStyle w:val="TableParagraph"/>
              <w:spacing w:line="258" w:lineRule="exact"/>
              <w:ind w:left="92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14:paraId="745E5C3F" w14:textId="77777777" w:rsidR="00A61B6D" w:rsidRDefault="00646113">
            <w:pPr>
              <w:pStyle w:val="TableParagraph"/>
              <w:spacing w:line="258" w:lineRule="exact"/>
              <w:ind w:left="96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33" w:type="dxa"/>
          </w:tcPr>
          <w:p w14:paraId="6305C290" w14:textId="77777777" w:rsidR="00A61B6D" w:rsidRDefault="00646113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160" w:type="dxa"/>
          </w:tcPr>
          <w:p w14:paraId="6F05FAE2" w14:textId="77777777" w:rsidR="00A61B6D" w:rsidRDefault="00646113">
            <w:pPr>
              <w:pStyle w:val="TableParagraph"/>
              <w:spacing w:line="258" w:lineRule="exact"/>
              <w:ind w:left="22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61B6D" w14:paraId="345B12D8" w14:textId="77777777">
        <w:trPr>
          <w:trHeight w:val="551"/>
        </w:trPr>
        <w:tc>
          <w:tcPr>
            <w:tcW w:w="533" w:type="dxa"/>
          </w:tcPr>
          <w:p w14:paraId="06B9072A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5" w:type="dxa"/>
          </w:tcPr>
          <w:p w14:paraId="03548F0F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5E00D9C9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</w:tc>
        <w:tc>
          <w:tcPr>
            <w:tcW w:w="993" w:type="dxa"/>
          </w:tcPr>
          <w:p w14:paraId="61AFDBB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28D21AC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160" w:type="dxa"/>
          </w:tcPr>
          <w:p w14:paraId="6B5198AD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24C4665D" w14:textId="77777777">
        <w:trPr>
          <w:trHeight w:val="825"/>
        </w:trPr>
        <w:tc>
          <w:tcPr>
            <w:tcW w:w="533" w:type="dxa"/>
          </w:tcPr>
          <w:p w14:paraId="24EEB4D3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5" w:type="dxa"/>
          </w:tcPr>
          <w:p w14:paraId="749BB9A6" w14:textId="77777777" w:rsidR="00A61B6D" w:rsidRDefault="00646113">
            <w:pPr>
              <w:pStyle w:val="TableParagraph"/>
              <w:tabs>
                <w:tab w:val="left" w:pos="1131"/>
                <w:tab w:val="left" w:pos="1856"/>
                <w:tab w:val="left" w:pos="2599"/>
                <w:tab w:val="left" w:pos="3150"/>
                <w:tab w:val="left" w:pos="4000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z w:val="24"/>
              </w:rPr>
              <w:tab/>
              <w:t>«Минувших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  <w:t>святая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окончания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</w:p>
          <w:p w14:paraId="152DFB96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войны».</w:t>
            </w:r>
          </w:p>
        </w:tc>
        <w:tc>
          <w:tcPr>
            <w:tcW w:w="993" w:type="dxa"/>
          </w:tcPr>
          <w:p w14:paraId="20195AB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7BA2BA6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2160" w:type="dxa"/>
          </w:tcPr>
          <w:p w14:paraId="0C293AE0" w14:textId="77777777" w:rsidR="00A61B6D" w:rsidRDefault="00646113">
            <w:pPr>
              <w:pStyle w:val="TableParagraph"/>
              <w:spacing w:line="237" w:lineRule="auto"/>
              <w:ind w:left="111" w:right="4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Рук.школьного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A61B6D" w14:paraId="7D85665E" w14:textId="77777777">
        <w:trPr>
          <w:trHeight w:val="830"/>
        </w:trPr>
        <w:tc>
          <w:tcPr>
            <w:tcW w:w="533" w:type="dxa"/>
          </w:tcPr>
          <w:p w14:paraId="1D97C019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5" w:type="dxa"/>
          </w:tcPr>
          <w:p w14:paraId="61B14F67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помним!»,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6A4017D4" w14:textId="77777777" w:rsidR="00A61B6D" w:rsidRDefault="00646113">
            <w:pPr>
              <w:pStyle w:val="TableParagraph"/>
              <w:spacing w:line="274" w:lineRule="exact"/>
              <w:ind w:right="820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(03.09).</w:t>
            </w:r>
          </w:p>
        </w:tc>
        <w:tc>
          <w:tcPr>
            <w:tcW w:w="993" w:type="dxa"/>
          </w:tcPr>
          <w:p w14:paraId="37DF120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3C48E76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2160" w:type="dxa"/>
          </w:tcPr>
          <w:p w14:paraId="269A0382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5064A7B5" w14:textId="77777777">
        <w:trPr>
          <w:trHeight w:val="825"/>
        </w:trPr>
        <w:tc>
          <w:tcPr>
            <w:tcW w:w="533" w:type="dxa"/>
          </w:tcPr>
          <w:p w14:paraId="01B523AE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5" w:type="dxa"/>
          </w:tcPr>
          <w:p w14:paraId="1D2683AF" w14:textId="77777777" w:rsidR="00A61B6D" w:rsidRDefault="00646113">
            <w:pPr>
              <w:pStyle w:val="TableParagraph"/>
              <w:tabs>
                <w:tab w:val="left" w:pos="1064"/>
                <w:tab w:val="left" w:pos="1640"/>
                <w:tab w:val="left" w:pos="2887"/>
                <w:tab w:val="left" w:pos="3305"/>
                <w:tab w:val="left" w:pos="3402"/>
                <w:tab w:val="left" w:pos="4614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«С</w:t>
            </w:r>
            <w:r>
              <w:rPr>
                <w:sz w:val="24"/>
              </w:rPr>
              <w:tab/>
              <w:t>любовью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бабушкам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посвященная</w:t>
            </w:r>
          </w:p>
          <w:p w14:paraId="69969043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993" w:type="dxa"/>
          </w:tcPr>
          <w:p w14:paraId="50295A51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D7AB88E" w14:textId="77777777" w:rsidR="00A61B6D" w:rsidRDefault="00646113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28.09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02.10</w:t>
            </w:r>
          </w:p>
        </w:tc>
        <w:tc>
          <w:tcPr>
            <w:tcW w:w="2160" w:type="dxa"/>
          </w:tcPr>
          <w:p w14:paraId="48070557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D585E21" w14:textId="77777777">
        <w:trPr>
          <w:trHeight w:val="551"/>
        </w:trPr>
        <w:tc>
          <w:tcPr>
            <w:tcW w:w="533" w:type="dxa"/>
          </w:tcPr>
          <w:p w14:paraId="4082A112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5" w:type="dxa"/>
          </w:tcPr>
          <w:p w14:paraId="6E6A12F7" w14:textId="77777777" w:rsidR="00A61B6D" w:rsidRDefault="00646113">
            <w:pPr>
              <w:pStyle w:val="TableParagraph"/>
              <w:tabs>
                <w:tab w:val="left" w:pos="3331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Кьюар-квест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посвященный</w:t>
            </w:r>
          </w:p>
          <w:p w14:paraId="76668F5A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993" w:type="dxa"/>
          </w:tcPr>
          <w:p w14:paraId="57967930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2B40C44" w14:textId="77777777" w:rsidR="00A61B6D" w:rsidRDefault="00646113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25-29.09</w:t>
            </w:r>
          </w:p>
        </w:tc>
        <w:tc>
          <w:tcPr>
            <w:tcW w:w="2160" w:type="dxa"/>
          </w:tcPr>
          <w:p w14:paraId="104760C7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61B6D" w14:paraId="17720BD1" w14:textId="77777777">
        <w:trPr>
          <w:trHeight w:val="551"/>
        </w:trPr>
        <w:tc>
          <w:tcPr>
            <w:tcW w:w="533" w:type="dxa"/>
          </w:tcPr>
          <w:p w14:paraId="621FD56D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55" w:type="dxa"/>
          </w:tcPr>
          <w:p w14:paraId="7A4BB4B3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Фотовыставка,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14:paraId="45602BC4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  <w:tc>
          <w:tcPr>
            <w:tcW w:w="993" w:type="dxa"/>
          </w:tcPr>
          <w:p w14:paraId="157BD80C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B1BEFAB" w14:textId="77777777" w:rsidR="00A61B6D" w:rsidRDefault="00646113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02-13.10</w:t>
            </w:r>
          </w:p>
        </w:tc>
        <w:tc>
          <w:tcPr>
            <w:tcW w:w="2160" w:type="dxa"/>
          </w:tcPr>
          <w:p w14:paraId="09C64C84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5E095859" w14:textId="77777777">
        <w:trPr>
          <w:trHeight w:val="556"/>
        </w:trPr>
        <w:tc>
          <w:tcPr>
            <w:tcW w:w="533" w:type="dxa"/>
          </w:tcPr>
          <w:p w14:paraId="0D3C1CAF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55" w:type="dxa"/>
          </w:tcPr>
          <w:p w14:paraId="56250B30" w14:textId="77777777" w:rsidR="00A61B6D" w:rsidRDefault="00646113">
            <w:pPr>
              <w:pStyle w:val="TableParagraph"/>
              <w:tabs>
                <w:tab w:val="left" w:pos="1553"/>
                <w:tab w:val="left" w:pos="2532"/>
                <w:tab w:val="left" w:pos="371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«Учитель,</w:t>
            </w:r>
            <w:r>
              <w:rPr>
                <w:sz w:val="24"/>
              </w:rPr>
              <w:tab/>
              <w:t>перед</w:t>
            </w:r>
            <w:r>
              <w:rPr>
                <w:sz w:val="24"/>
              </w:rPr>
              <w:tab/>
              <w:t>именем</w:t>
            </w:r>
            <w:r>
              <w:rPr>
                <w:sz w:val="24"/>
              </w:rPr>
              <w:tab/>
              <w:t>твоим…»,</w:t>
            </w:r>
          </w:p>
          <w:p w14:paraId="662B1151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посвященное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</w:p>
        </w:tc>
        <w:tc>
          <w:tcPr>
            <w:tcW w:w="993" w:type="dxa"/>
          </w:tcPr>
          <w:p w14:paraId="1D444B50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009EB57" w14:textId="77777777" w:rsidR="00A61B6D" w:rsidRDefault="00646113">
            <w:pPr>
              <w:pStyle w:val="TableParagraph"/>
              <w:spacing w:line="268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160" w:type="dxa"/>
          </w:tcPr>
          <w:p w14:paraId="77965A0B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8A04097" w14:textId="77777777">
        <w:trPr>
          <w:trHeight w:val="551"/>
        </w:trPr>
        <w:tc>
          <w:tcPr>
            <w:tcW w:w="533" w:type="dxa"/>
          </w:tcPr>
          <w:p w14:paraId="278F2E04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55" w:type="dxa"/>
          </w:tcPr>
          <w:p w14:paraId="3AE52792" w14:textId="77777777" w:rsidR="00A61B6D" w:rsidRDefault="00646113">
            <w:pPr>
              <w:pStyle w:val="TableParagraph"/>
              <w:tabs>
                <w:tab w:val="left" w:pos="858"/>
                <w:tab w:val="left" w:pos="2191"/>
                <w:tab w:val="left" w:pos="408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  <w:t>(проф.</w:t>
            </w:r>
          </w:p>
          <w:p w14:paraId="042BD6E5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пробы).</w:t>
            </w:r>
          </w:p>
        </w:tc>
        <w:tc>
          <w:tcPr>
            <w:tcW w:w="993" w:type="dxa"/>
          </w:tcPr>
          <w:p w14:paraId="20DFD44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5DF6D67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160" w:type="dxa"/>
          </w:tcPr>
          <w:p w14:paraId="2774D871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0CDD286C" w14:textId="77777777">
        <w:trPr>
          <w:trHeight w:val="825"/>
        </w:trPr>
        <w:tc>
          <w:tcPr>
            <w:tcW w:w="533" w:type="dxa"/>
          </w:tcPr>
          <w:p w14:paraId="46DABD04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55" w:type="dxa"/>
          </w:tcPr>
          <w:p w14:paraId="50922C53" w14:textId="77777777" w:rsidR="00A61B6D" w:rsidRDefault="006461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993" w:type="dxa"/>
          </w:tcPr>
          <w:p w14:paraId="12BB5F3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941A75D" w14:textId="77777777" w:rsidR="00A61B6D" w:rsidRDefault="00646113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03-15.10</w:t>
            </w:r>
          </w:p>
        </w:tc>
        <w:tc>
          <w:tcPr>
            <w:tcW w:w="2160" w:type="dxa"/>
          </w:tcPr>
          <w:p w14:paraId="26BE6C75" w14:textId="77777777" w:rsidR="00A61B6D" w:rsidRDefault="00646113">
            <w:pPr>
              <w:pStyle w:val="TableParagraph"/>
              <w:spacing w:line="237" w:lineRule="auto"/>
              <w:ind w:left="111" w:right="19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72539DE4" w14:textId="77777777" w:rsidR="00A61B6D" w:rsidRDefault="00646113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07F28730" w14:textId="77777777">
        <w:trPr>
          <w:trHeight w:val="552"/>
        </w:trPr>
        <w:tc>
          <w:tcPr>
            <w:tcW w:w="533" w:type="dxa"/>
          </w:tcPr>
          <w:p w14:paraId="1B645CA0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55" w:type="dxa"/>
          </w:tcPr>
          <w:p w14:paraId="74423219" w14:textId="77777777" w:rsidR="00A61B6D" w:rsidRDefault="00646113">
            <w:pPr>
              <w:pStyle w:val="TableParagraph"/>
              <w:tabs>
                <w:tab w:val="left" w:pos="2043"/>
                <w:tab w:val="left" w:pos="3372"/>
                <w:tab w:val="left" w:pos="395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  <w:t>«Вместе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папой»,</w:t>
            </w:r>
          </w:p>
          <w:p w14:paraId="2A88F054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993" w:type="dxa"/>
          </w:tcPr>
          <w:p w14:paraId="62789B1C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7E35DC8" w14:textId="77777777" w:rsidR="00A61B6D" w:rsidRDefault="00646113">
            <w:pPr>
              <w:pStyle w:val="TableParagraph"/>
              <w:spacing w:line="264" w:lineRule="exact"/>
              <w:ind w:left="437"/>
              <w:rPr>
                <w:sz w:val="24"/>
              </w:rPr>
            </w:pPr>
            <w:r>
              <w:rPr>
                <w:sz w:val="24"/>
              </w:rPr>
              <w:t>14-27.10</w:t>
            </w:r>
          </w:p>
        </w:tc>
        <w:tc>
          <w:tcPr>
            <w:tcW w:w="2160" w:type="dxa"/>
          </w:tcPr>
          <w:p w14:paraId="7891AEF9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EBC49C7" w14:textId="77777777">
        <w:trPr>
          <w:trHeight w:val="829"/>
        </w:trPr>
        <w:tc>
          <w:tcPr>
            <w:tcW w:w="533" w:type="dxa"/>
          </w:tcPr>
          <w:p w14:paraId="7E38F24F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55" w:type="dxa"/>
          </w:tcPr>
          <w:p w14:paraId="69B4B18A" w14:textId="77777777" w:rsidR="00A61B6D" w:rsidRDefault="00646113">
            <w:pPr>
              <w:pStyle w:val="TableParagraph"/>
              <w:tabs>
                <w:tab w:val="left" w:pos="1862"/>
                <w:tab w:val="left" w:pos="2524"/>
                <w:tab w:val="left" w:pos="396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Книжкины</w:t>
            </w:r>
            <w:proofErr w:type="spellEnd"/>
            <w:r>
              <w:rPr>
                <w:sz w:val="24"/>
              </w:rPr>
              <w:tab/>
              <w:t>уроки»,</w:t>
            </w:r>
          </w:p>
          <w:p w14:paraId="540BEA40" w14:textId="77777777" w:rsidR="00A61B6D" w:rsidRDefault="00646113">
            <w:pPr>
              <w:pStyle w:val="TableParagraph"/>
              <w:tabs>
                <w:tab w:val="left" w:pos="1976"/>
                <w:tab w:val="left" w:pos="4312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z w:val="24"/>
              </w:rPr>
              <w:tab/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</w:p>
        </w:tc>
        <w:tc>
          <w:tcPr>
            <w:tcW w:w="993" w:type="dxa"/>
          </w:tcPr>
          <w:p w14:paraId="68268166" w14:textId="77777777" w:rsidR="00A61B6D" w:rsidRDefault="0064611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3" w:type="dxa"/>
          </w:tcPr>
          <w:p w14:paraId="283F1254" w14:textId="77777777" w:rsidR="00A61B6D" w:rsidRDefault="00646113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28.10</w:t>
            </w:r>
          </w:p>
        </w:tc>
        <w:tc>
          <w:tcPr>
            <w:tcW w:w="2160" w:type="dxa"/>
          </w:tcPr>
          <w:p w14:paraId="16AEE60D" w14:textId="77777777" w:rsidR="00A61B6D" w:rsidRDefault="00646113">
            <w:pPr>
              <w:pStyle w:val="TableParagraph"/>
              <w:spacing w:line="242" w:lineRule="auto"/>
              <w:ind w:left="111" w:right="63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286734F5" w14:textId="77777777" w:rsidR="00A61B6D" w:rsidRDefault="00A61B6D">
      <w:pPr>
        <w:spacing w:line="242" w:lineRule="auto"/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563CFA0E" w14:textId="77777777">
        <w:trPr>
          <w:trHeight w:val="556"/>
        </w:trPr>
        <w:tc>
          <w:tcPr>
            <w:tcW w:w="533" w:type="dxa"/>
          </w:tcPr>
          <w:p w14:paraId="1A67506E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855" w:type="dxa"/>
          </w:tcPr>
          <w:p w14:paraId="088552FF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</w:p>
        </w:tc>
        <w:tc>
          <w:tcPr>
            <w:tcW w:w="993" w:type="dxa"/>
          </w:tcPr>
          <w:p w14:paraId="7DCDBB9A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8A30146" w14:textId="77777777" w:rsidR="00A61B6D" w:rsidRDefault="00646113">
            <w:pPr>
              <w:pStyle w:val="TableParagraph"/>
              <w:spacing w:line="26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16-21.10</w:t>
            </w:r>
          </w:p>
        </w:tc>
        <w:tc>
          <w:tcPr>
            <w:tcW w:w="2160" w:type="dxa"/>
          </w:tcPr>
          <w:p w14:paraId="0074BDDD" w14:textId="77777777" w:rsidR="00A61B6D" w:rsidRDefault="0064611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9A47C30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A61B6D" w14:paraId="25C05437" w14:textId="77777777">
        <w:trPr>
          <w:trHeight w:val="825"/>
        </w:trPr>
        <w:tc>
          <w:tcPr>
            <w:tcW w:w="533" w:type="dxa"/>
          </w:tcPr>
          <w:p w14:paraId="7C51CE66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55" w:type="dxa"/>
          </w:tcPr>
          <w:p w14:paraId="6968295F" w14:textId="77777777" w:rsidR="00A61B6D" w:rsidRDefault="00646113">
            <w:pPr>
              <w:pStyle w:val="TableParagraph"/>
              <w:tabs>
                <w:tab w:val="left" w:pos="1506"/>
                <w:tab w:val="left" w:pos="2494"/>
                <w:tab w:val="left" w:pos="3098"/>
                <w:tab w:val="left" w:pos="4033"/>
                <w:tab w:val="left" w:pos="4436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z w:val="24"/>
              </w:rPr>
              <w:tab/>
              <w:t>«Когда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едины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непобедимы!»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ВК),</w:t>
            </w:r>
          </w:p>
          <w:p w14:paraId="5C080756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993" w:type="dxa"/>
          </w:tcPr>
          <w:p w14:paraId="3B0E68A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2D2870C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03-05.11</w:t>
            </w:r>
          </w:p>
        </w:tc>
        <w:tc>
          <w:tcPr>
            <w:tcW w:w="2160" w:type="dxa"/>
          </w:tcPr>
          <w:p w14:paraId="519394CD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25AD9C6E" w14:textId="77777777">
        <w:trPr>
          <w:trHeight w:val="1382"/>
        </w:trPr>
        <w:tc>
          <w:tcPr>
            <w:tcW w:w="533" w:type="dxa"/>
          </w:tcPr>
          <w:p w14:paraId="5E6B905B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55" w:type="dxa"/>
          </w:tcPr>
          <w:p w14:paraId="5F8DCCBF" w14:textId="77777777" w:rsidR="00A61B6D" w:rsidRDefault="00646113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</w:p>
          <w:p w14:paraId="5DF4A57C" w14:textId="77777777" w:rsidR="00A61B6D" w:rsidRDefault="00646113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993" w:type="dxa"/>
          </w:tcPr>
          <w:p w14:paraId="0D7D67AF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EFF4BB0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06-17.11</w:t>
            </w:r>
          </w:p>
        </w:tc>
        <w:tc>
          <w:tcPr>
            <w:tcW w:w="2160" w:type="dxa"/>
          </w:tcPr>
          <w:p w14:paraId="430771BC" w14:textId="77777777" w:rsidR="00A61B6D" w:rsidRDefault="00646113">
            <w:pPr>
              <w:pStyle w:val="TableParagraph"/>
              <w:tabs>
                <w:tab w:val="left" w:pos="1426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z w:val="24"/>
              </w:rPr>
              <w:tab/>
              <w:t>ШМО</w:t>
            </w:r>
          </w:p>
          <w:p w14:paraId="0FA30820" w14:textId="77777777" w:rsidR="00A61B6D" w:rsidRDefault="00646113">
            <w:pPr>
              <w:pStyle w:val="TableParagraph"/>
              <w:tabs>
                <w:tab w:val="left" w:pos="1930"/>
              </w:tabs>
              <w:spacing w:before="4" w:line="237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7C7B6A65" w14:textId="77777777" w:rsidR="00A61B6D" w:rsidRDefault="00646113">
            <w:pPr>
              <w:pStyle w:val="TableParagraph"/>
              <w:spacing w:before="4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A61B6D" w14:paraId="41A550DC" w14:textId="77777777">
        <w:trPr>
          <w:trHeight w:val="273"/>
        </w:trPr>
        <w:tc>
          <w:tcPr>
            <w:tcW w:w="533" w:type="dxa"/>
          </w:tcPr>
          <w:p w14:paraId="1056E5A1" w14:textId="77777777" w:rsidR="00A61B6D" w:rsidRDefault="00646113">
            <w:pPr>
              <w:pStyle w:val="TableParagraph"/>
              <w:spacing w:line="253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55" w:type="dxa"/>
          </w:tcPr>
          <w:p w14:paraId="70B417C5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</w:p>
        </w:tc>
        <w:tc>
          <w:tcPr>
            <w:tcW w:w="993" w:type="dxa"/>
          </w:tcPr>
          <w:p w14:paraId="4800C8F1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129A070" w14:textId="77777777" w:rsidR="00A61B6D" w:rsidRDefault="00646113">
            <w:pPr>
              <w:pStyle w:val="TableParagraph"/>
              <w:spacing w:line="253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13-17.11</w:t>
            </w:r>
          </w:p>
        </w:tc>
        <w:tc>
          <w:tcPr>
            <w:tcW w:w="2160" w:type="dxa"/>
          </w:tcPr>
          <w:p w14:paraId="14FCCF31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Волонт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61B6D" w14:paraId="7B068E87" w14:textId="77777777">
        <w:trPr>
          <w:trHeight w:val="551"/>
        </w:trPr>
        <w:tc>
          <w:tcPr>
            <w:tcW w:w="533" w:type="dxa"/>
          </w:tcPr>
          <w:p w14:paraId="7E1BDB63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55" w:type="dxa"/>
          </w:tcPr>
          <w:p w14:paraId="0DBC7282" w14:textId="77777777" w:rsidR="00A61B6D" w:rsidRDefault="00646113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11819D5A" w14:textId="77777777" w:rsidR="00A61B6D" w:rsidRDefault="00646113">
            <w:pPr>
              <w:pStyle w:val="TableParagraph"/>
              <w:spacing w:before="2" w:line="266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матери.</w:t>
            </w:r>
          </w:p>
        </w:tc>
        <w:tc>
          <w:tcPr>
            <w:tcW w:w="993" w:type="dxa"/>
          </w:tcPr>
          <w:p w14:paraId="347E3B0C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9ABFB6C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20-26.11</w:t>
            </w:r>
          </w:p>
        </w:tc>
        <w:tc>
          <w:tcPr>
            <w:tcW w:w="2160" w:type="dxa"/>
          </w:tcPr>
          <w:p w14:paraId="05D943B1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ED13309" w14:textId="77777777">
        <w:trPr>
          <w:trHeight w:val="1103"/>
        </w:trPr>
        <w:tc>
          <w:tcPr>
            <w:tcW w:w="533" w:type="dxa"/>
          </w:tcPr>
          <w:p w14:paraId="4596B7D8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55" w:type="dxa"/>
          </w:tcPr>
          <w:p w14:paraId="4217BB66" w14:textId="77777777" w:rsidR="00A61B6D" w:rsidRDefault="00646113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 Дню Государственного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237D2168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ВК).</w:t>
            </w:r>
          </w:p>
        </w:tc>
        <w:tc>
          <w:tcPr>
            <w:tcW w:w="993" w:type="dxa"/>
          </w:tcPr>
          <w:p w14:paraId="1277551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7084A0C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28-30.11</w:t>
            </w:r>
          </w:p>
        </w:tc>
        <w:tc>
          <w:tcPr>
            <w:tcW w:w="2160" w:type="dxa"/>
          </w:tcPr>
          <w:p w14:paraId="640D570B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04E4C5BD" w14:textId="77777777">
        <w:trPr>
          <w:trHeight w:val="552"/>
        </w:trPr>
        <w:tc>
          <w:tcPr>
            <w:tcW w:w="533" w:type="dxa"/>
          </w:tcPr>
          <w:p w14:paraId="6A9FCBA4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55" w:type="dxa"/>
          </w:tcPr>
          <w:p w14:paraId="0F5437A9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14:paraId="2CE80325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солдата.</w:t>
            </w:r>
          </w:p>
        </w:tc>
        <w:tc>
          <w:tcPr>
            <w:tcW w:w="993" w:type="dxa"/>
          </w:tcPr>
          <w:p w14:paraId="5BCD777C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46DB01A" w14:textId="77777777" w:rsidR="00A61B6D" w:rsidRDefault="00646113">
            <w:pPr>
              <w:pStyle w:val="TableParagraph"/>
              <w:spacing w:line="264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2160" w:type="dxa"/>
          </w:tcPr>
          <w:p w14:paraId="2F09D067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Рук.школьного</w:t>
            </w:r>
            <w:proofErr w:type="spellEnd"/>
          </w:p>
          <w:p w14:paraId="268CDC1B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A61B6D" w14:paraId="27AB3340" w14:textId="77777777">
        <w:trPr>
          <w:trHeight w:val="830"/>
        </w:trPr>
        <w:tc>
          <w:tcPr>
            <w:tcW w:w="533" w:type="dxa"/>
          </w:tcPr>
          <w:p w14:paraId="5782938A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55" w:type="dxa"/>
          </w:tcPr>
          <w:p w14:paraId="4762F198" w14:textId="77777777" w:rsidR="00A61B6D" w:rsidRDefault="00646113">
            <w:pPr>
              <w:pStyle w:val="TableParagraph"/>
              <w:spacing w:line="237" w:lineRule="auto"/>
              <w:ind w:right="268"/>
              <w:rPr>
                <w:sz w:val="24"/>
              </w:rPr>
            </w:pPr>
            <w:r>
              <w:rPr>
                <w:sz w:val="24"/>
              </w:rPr>
              <w:t>Акция «3-П: понимаем, принимаем,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помогаем»,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14:paraId="39DB339A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993" w:type="dxa"/>
          </w:tcPr>
          <w:p w14:paraId="29577D8D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C786590" w14:textId="77777777" w:rsidR="00A61B6D" w:rsidRDefault="00646113">
            <w:pPr>
              <w:pStyle w:val="TableParagraph"/>
              <w:spacing w:line="26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2160" w:type="dxa"/>
          </w:tcPr>
          <w:p w14:paraId="51DD08E6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CCD815D" w14:textId="77777777">
        <w:trPr>
          <w:trHeight w:val="830"/>
        </w:trPr>
        <w:tc>
          <w:tcPr>
            <w:tcW w:w="533" w:type="dxa"/>
          </w:tcPr>
          <w:p w14:paraId="6DD9F3F7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55" w:type="dxa"/>
          </w:tcPr>
          <w:p w14:paraId="5D714324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«Добротой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</w:p>
          <w:p w14:paraId="5D299205" w14:textId="77777777" w:rsidR="00A61B6D" w:rsidRDefault="00646113">
            <w:pPr>
              <w:pStyle w:val="TableParagraph"/>
              <w:spacing w:line="274" w:lineRule="exact"/>
              <w:ind w:right="238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(волонтёра)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993" w:type="dxa"/>
          </w:tcPr>
          <w:p w14:paraId="1ED3B0C5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A313F12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160" w:type="dxa"/>
          </w:tcPr>
          <w:p w14:paraId="0E4D76A6" w14:textId="77777777" w:rsidR="00A61B6D" w:rsidRDefault="00646113">
            <w:pPr>
              <w:pStyle w:val="TableParagraph"/>
              <w:spacing w:line="242" w:lineRule="auto"/>
              <w:ind w:left="111" w:right="571"/>
              <w:rPr>
                <w:sz w:val="24"/>
              </w:rPr>
            </w:pPr>
            <w:r>
              <w:rPr>
                <w:spacing w:val="-1"/>
                <w:sz w:val="24"/>
              </w:rPr>
              <w:t>Волонтерский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61B6D" w14:paraId="18250F70" w14:textId="77777777">
        <w:trPr>
          <w:trHeight w:val="551"/>
        </w:trPr>
        <w:tc>
          <w:tcPr>
            <w:tcW w:w="533" w:type="dxa"/>
          </w:tcPr>
          <w:p w14:paraId="02E8BC6F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55" w:type="dxa"/>
          </w:tcPr>
          <w:p w14:paraId="3591942A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героев-земляков</w:t>
            </w:r>
          </w:p>
          <w:p w14:paraId="2CEDDEB0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</w:p>
        </w:tc>
        <w:tc>
          <w:tcPr>
            <w:tcW w:w="993" w:type="dxa"/>
          </w:tcPr>
          <w:p w14:paraId="3C84BEBC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B95FFFF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05-09.12</w:t>
            </w:r>
          </w:p>
        </w:tc>
        <w:tc>
          <w:tcPr>
            <w:tcW w:w="2160" w:type="dxa"/>
          </w:tcPr>
          <w:p w14:paraId="548AC156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Рук.школьного</w:t>
            </w:r>
            <w:proofErr w:type="spellEnd"/>
          </w:p>
          <w:p w14:paraId="6A27E911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A61B6D" w14:paraId="35FD2B33" w14:textId="77777777">
        <w:trPr>
          <w:trHeight w:val="825"/>
        </w:trPr>
        <w:tc>
          <w:tcPr>
            <w:tcW w:w="533" w:type="dxa"/>
          </w:tcPr>
          <w:p w14:paraId="60CE027E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55" w:type="dxa"/>
          </w:tcPr>
          <w:p w14:paraId="5A428E90" w14:textId="77777777" w:rsidR="00A61B6D" w:rsidRDefault="00646113">
            <w:pPr>
              <w:pStyle w:val="TableParagraph"/>
              <w:spacing w:line="237" w:lineRule="auto"/>
              <w:ind w:right="486"/>
              <w:rPr>
                <w:sz w:val="24"/>
              </w:rPr>
            </w:pPr>
            <w:r>
              <w:rPr>
                <w:sz w:val="24"/>
              </w:rPr>
              <w:t>Всероссийская акция «Мы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 граждане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  <w:p w14:paraId="46640EA4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993" w:type="dxa"/>
          </w:tcPr>
          <w:p w14:paraId="07928BB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C078331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160" w:type="dxa"/>
          </w:tcPr>
          <w:p w14:paraId="6740A4BF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73D6B0B1" w14:textId="77777777">
        <w:trPr>
          <w:trHeight w:val="278"/>
        </w:trPr>
        <w:tc>
          <w:tcPr>
            <w:tcW w:w="533" w:type="dxa"/>
          </w:tcPr>
          <w:p w14:paraId="4C6F0803" w14:textId="77777777" w:rsidR="00A61B6D" w:rsidRDefault="0064611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855" w:type="dxa"/>
          </w:tcPr>
          <w:p w14:paraId="5A9335AD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КТД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«Новогодний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переполох».</w:t>
            </w:r>
          </w:p>
        </w:tc>
        <w:tc>
          <w:tcPr>
            <w:tcW w:w="993" w:type="dxa"/>
          </w:tcPr>
          <w:p w14:paraId="5C7F1ED7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3CEF4A7" w14:textId="77777777" w:rsidR="00A61B6D" w:rsidRDefault="00646113">
            <w:pPr>
              <w:pStyle w:val="TableParagraph"/>
              <w:spacing w:line="25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11-22.12</w:t>
            </w:r>
          </w:p>
        </w:tc>
        <w:tc>
          <w:tcPr>
            <w:tcW w:w="2160" w:type="dxa"/>
          </w:tcPr>
          <w:p w14:paraId="058C5648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1283F0ED" w14:textId="77777777">
        <w:trPr>
          <w:trHeight w:val="551"/>
        </w:trPr>
        <w:tc>
          <w:tcPr>
            <w:tcW w:w="533" w:type="dxa"/>
          </w:tcPr>
          <w:p w14:paraId="0E455A69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855" w:type="dxa"/>
          </w:tcPr>
          <w:p w14:paraId="15AA1509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(разновозрастной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сбор),</w:t>
            </w:r>
          </w:p>
          <w:p w14:paraId="38F5B829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</w:p>
        </w:tc>
        <w:tc>
          <w:tcPr>
            <w:tcW w:w="993" w:type="dxa"/>
          </w:tcPr>
          <w:p w14:paraId="45A6D815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CBC79A4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  <w:tc>
          <w:tcPr>
            <w:tcW w:w="2160" w:type="dxa"/>
          </w:tcPr>
          <w:p w14:paraId="55936484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89D2F07" w14:textId="77777777">
        <w:trPr>
          <w:trHeight w:val="273"/>
        </w:trPr>
        <w:tc>
          <w:tcPr>
            <w:tcW w:w="533" w:type="dxa"/>
          </w:tcPr>
          <w:p w14:paraId="6ABE66D2" w14:textId="77777777" w:rsidR="00A61B6D" w:rsidRDefault="00646113">
            <w:pPr>
              <w:pStyle w:val="TableParagraph"/>
              <w:spacing w:line="253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855" w:type="dxa"/>
          </w:tcPr>
          <w:p w14:paraId="257B855F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</w:tc>
        <w:tc>
          <w:tcPr>
            <w:tcW w:w="993" w:type="dxa"/>
          </w:tcPr>
          <w:p w14:paraId="0EB84363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DFDF771" w14:textId="77777777" w:rsidR="00A61B6D" w:rsidRDefault="00646113">
            <w:pPr>
              <w:pStyle w:val="TableParagraph"/>
              <w:spacing w:line="253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18-30.12</w:t>
            </w:r>
          </w:p>
        </w:tc>
        <w:tc>
          <w:tcPr>
            <w:tcW w:w="2160" w:type="dxa"/>
          </w:tcPr>
          <w:p w14:paraId="230A9906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245D77D5" w14:textId="77777777">
        <w:trPr>
          <w:trHeight w:val="277"/>
        </w:trPr>
        <w:tc>
          <w:tcPr>
            <w:tcW w:w="533" w:type="dxa"/>
          </w:tcPr>
          <w:p w14:paraId="7122140E" w14:textId="77777777" w:rsidR="00A61B6D" w:rsidRDefault="0064611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855" w:type="dxa"/>
          </w:tcPr>
          <w:p w14:paraId="4368483C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ЗОЖ!».</w:t>
            </w:r>
          </w:p>
        </w:tc>
        <w:tc>
          <w:tcPr>
            <w:tcW w:w="993" w:type="dxa"/>
          </w:tcPr>
          <w:p w14:paraId="12A7F60C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096F271" w14:textId="77777777" w:rsidR="00A61B6D" w:rsidRDefault="00646113">
            <w:pPr>
              <w:pStyle w:val="TableParagraph"/>
              <w:spacing w:line="25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15-19.01</w:t>
            </w:r>
          </w:p>
        </w:tc>
        <w:tc>
          <w:tcPr>
            <w:tcW w:w="2160" w:type="dxa"/>
          </w:tcPr>
          <w:p w14:paraId="49DFA8D9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61B6D" w14:paraId="0B901C4F" w14:textId="77777777">
        <w:trPr>
          <w:trHeight w:val="278"/>
        </w:trPr>
        <w:tc>
          <w:tcPr>
            <w:tcW w:w="533" w:type="dxa"/>
          </w:tcPr>
          <w:p w14:paraId="30CAE88B" w14:textId="77777777" w:rsidR="00A61B6D" w:rsidRDefault="00646113">
            <w:pPr>
              <w:pStyle w:val="TableParagraph"/>
              <w:spacing w:line="259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855" w:type="dxa"/>
          </w:tcPr>
          <w:p w14:paraId="7347DEE1" w14:textId="77777777" w:rsidR="00A61B6D" w:rsidRDefault="0064611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</w:p>
        </w:tc>
        <w:tc>
          <w:tcPr>
            <w:tcW w:w="993" w:type="dxa"/>
          </w:tcPr>
          <w:p w14:paraId="273E5B65" w14:textId="77777777" w:rsidR="00A61B6D" w:rsidRDefault="00646113">
            <w:pPr>
              <w:pStyle w:val="TableParagraph"/>
              <w:spacing w:line="259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33" w:type="dxa"/>
          </w:tcPr>
          <w:p w14:paraId="1E44FCB2" w14:textId="77777777" w:rsidR="00A61B6D" w:rsidRDefault="00646113">
            <w:pPr>
              <w:pStyle w:val="TableParagraph"/>
              <w:spacing w:line="259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15-20.01</w:t>
            </w:r>
          </w:p>
        </w:tc>
        <w:tc>
          <w:tcPr>
            <w:tcW w:w="2160" w:type="dxa"/>
          </w:tcPr>
          <w:p w14:paraId="579F0BAF" w14:textId="77777777" w:rsidR="00A61B6D" w:rsidRDefault="0064611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61B6D" w14:paraId="133C969C" w14:textId="77777777">
        <w:trPr>
          <w:trHeight w:val="551"/>
        </w:trPr>
        <w:tc>
          <w:tcPr>
            <w:tcW w:w="533" w:type="dxa"/>
          </w:tcPr>
          <w:p w14:paraId="329AAD1C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855" w:type="dxa"/>
          </w:tcPr>
          <w:p w14:paraId="72EFDDAA" w14:textId="77777777" w:rsidR="00A61B6D" w:rsidRDefault="00646113">
            <w:pPr>
              <w:pStyle w:val="TableParagraph"/>
              <w:tabs>
                <w:tab w:val="left" w:pos="177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гражданско-патриотического</w:t>
            </w:r>
          </w:p>
          <w:p w14:paraId="7717C26F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993" w:type="dxa"/>
          </w:tcPr>
          <w:p w14:paraId="658B09F1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20958DD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23.01-22.03</w:t>
            </w:r>
          </w:p>
        </w:tc>
        <w:tc>
          <w:tcPr>
            <w:tcW w:w="2160" w:type="dxa"/>
          </w:tcPr>
          <w:p w14:paraId="5BA2E8DB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3CBF9D8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A61B6D" w14:paraId="2A0BB629" w14:textId="77777777">
        <w:trPr>
          <w:trHeight w:val="273"/>
        </w:trPr>
        <w:tc>
          <w:tcPr>
            <w:tcW w:w="533" w:type="dxa"/>
          </w:tcPr>
          <w:p w14:paraId="166A888F" w14:textId="77777777" w:rsidR="00A61B6D" w:rsidRDefault="00646113">
            <w:pPr>
              <w:pStyle w:val="TableParagraph"/>
              <w:spacing w:line="253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855" w:type="dxa"/>
          </w:tcPr>
          <w:p w14:paraId="10059E09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993" w:type="dxa"/>
          </w:tcPr>
          <w:p w14:paraId="428C68B4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F99AC64" w14:textId="77777777" w:rsidR="00A61B6D" w:rsidRDefault="00646113">
            <w:pPr>
              <w:pStyle w:val="TableParagraph"/>
              <w:spacing w:line="253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23.01-22.03</w:t>
            </w:r>
          </w:p>
        </w:tc>
        <w:tc>
          <w:tcPr>
            <w:tcW w:w="2160" w:type="dxa"/>
          </w:tcPr>
          <w:p w14:paraId="65773A7D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61B6D" w14:paraId="503BBC3B" w14:textId="77777777">
        <w:trPr>
          <w:trHeight w:val="277"/>
        </w:trPr>
        <w:tc>
          <w:tcPr>
            <w:tcW w:w="533" w:type="dxa"/>
          </w:tcPr>
          <w:p w14:paraId="1E581A30" w14:textId="77777777" w:rsidR="00A61B6D" w:rsidRDefault="0064611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855" w:type="dxa"/>
          </w:tcPr>
          <w:p w14:paraId="34F16E5E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</w:p>
        </w:tc>
        <w:tc>
          <w:tcPr>
            <w:tcW w:w="993" w:type="dxa"/>
          </w:tcPr>
          <w:p w14:paraId="2D23D834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32A0461" w14:textId="77777777" w:rsidR="00A61B6D" w:rsidRDefault="00646113">
            <w:pPr>
              <w:pStyle w:val="TableParagraph"/>
              <w:spacing w:line="258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2160" w:type="dxa"/>
          </w:tcPr>
          <w:p w14:paraId="0DF6CDA4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2FFBCD7A" w14:textId="77777777">
        <w:trPr>
          <w:trHeight w:val="552"/>
        </w:trPr>
        <w:tc>
          <w:tcPr>
            <w:tcW w:w="533" w:type="dxa"/>
          </w:tcPr>
          <w:p w14:paraId="1EB1115B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855" w:type="dxa"/>
          </w:tcPr>
          <w:p w14:paraId="09F39572" w14:textId="77777777" w:rsidR="00A61B6D" w:rsidRDefault="00646113">
            <w:pPr>
              <w:pStyle w:val="TableParagraph"/>
              <w:tabs>
                <w:tab w:val="left" w:pos="1793"/>
                <w:tab w:val="left" w:pos="2666"/>
                <w:tab w:val="left" w:pos="428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z w:val="24"/>
              </w:rPr>
              <w:tab/>
              <w:t>уроки,</w:t>
            </w:r>
            <w:r>
              <w:rPr>
                <w:sz w:val="24"/>
              </w:rPr>
              <w:tab/>
              <w:t>посвященные</w:t>
            </w:r>
            <w:r>
              <w:rPr>
                <w:sz w:val="24"/>
              </w:rPr>
              <w:tab/>
              <w:t>Дню</w:t>
            </w:r>
          </w:p>
          <w:p w14:paraId="60B8F188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Холокоста.</w:t>
            </w:r>
          </w:p>
        </w:tc>
        <w:tc>
          <w:tcPr>
            <w:tcW w:w="993" w:type="dxa"/>
          </w:tcPr>
          <w:p w14:paraId="3216D44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33" w:type="dxa"/>
          </w:tcPr>
          <w:p w14:paraId="30DBB5BD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22-27.01</w:t>
            </w:r>
          </w:p>
        </w:tc>
        <w:tc>
          <w:tcPr>
            <w:tcW w:w="2160" w:type="dxa"/>
          </w:tcPr>
          <w:p w14:paraId="77D7E1BB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8D9D3B1" w14:textId="77777777">
        <w:trPr>
          <w:trHeight w:val="830"/>
        </w:trPr>
        <w:tc>
          <w:tcPr>
            <w:tcW w:w="533" w:type="dxa"/>
          </w:tcPr>
          <w:p w14:paraId="6A06959D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855" w:type="dxa"/>
          </w:tcPr>
          <w:p w14:paraId="19A68F24" w14:textId="77777777" w:rsidR="00A61B6D" w:rsidRDefault="00646113">
            <w:pPr>
              <w:pStyle w:val="TableParagraph"/>
              <w:tabs>
                <w:tab w:val="left" w:pos="1779"/>
                <w:tab w:val="left" w:pos="3371"/>
              </w:tabs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экспозиции,</w:t>
            </w:r>
            <w:r>
              <w:rPr>
                <w:sz w:val="24"/>
              </w:rPr>
              <w:tab/>
              <w:t>посвященной</w:t>
            </w:r>
          </w:p>
          <w:p w14:paraId="25CE0928" w14:textId="77777777" w:rsidR="00A61B6D" w:rsidRDefault="00646113">
            <w:pPr>
              <w:pStyle w:val="TableParagraph"/>
              <w:tabs>
                <w:tab w:val="left" w:pos="1242"/>
                <w:tab w:val="left" w:pos="2642"/>
                <w:tab w:val="left" w:pos="3827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разгрому</w:t>
            </w:r>
            <w:r>
              <w:rPr>
                <w:sz w:val="24"/>
              </w:rPr>
              <w:tab/>
              <w:t>советскими</w:t>
            </w:r>
            <w:r>
              <w:rPr>
                <w:sz w:val="24"/>
              </w:rPr>
              <w:tab/>
              <w:t>войсками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немецко-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битве.</w:t>
            </w:r>
          </w:p>
        </w:tc>
        <w:tc>
          <w:tcPr>
            <w:tcW w:w="993" w:type="dxa"/>
          </w:tcPr>
          <w:p w14:paraId="6C421C65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F4838DD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2160" w:type="dxa"/>
          </w:tcPr>
          <w:p w14:paraId="50BA5EF6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070D9EC3" w14:textId="77777777">
        <w:trPr>
          <w:trHeight w:val="825"/>
        </w:trPr>
        <w:tc>
          <w:tcPr>
            <w:tcW w:w="533" w:type="dxa"/>
          </w:tcPr>
          <w:p w14:paraId="779AFC59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855" w:type="dxa"/>
          </w:tcPr>
          <w:p w14:paraId="0FCFD460" w14:textId="77777777" w:rsidR="00A61B6D" w:rsidRDefault="00646113">
            <w:pPr>
              <w:pStyle w:val="TableParagraph"/>
              <w:tabs>
                <w:tab w:val="left" w:pos="1563"/>
                <w:tab w:val="left" w:pos="2135"/>
                <w:tab w:val="left" w:pos="2604"/>
                <w:tab w:val="left" w:pos="3896"/>
                <w:tab w:val="left" w:pos="4278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науки»,</w:t>
            </w:r>
            <w:r>
              <w:rPr>
                <w:sz w:val="24"/>
              </w:rPr>
              <w:tab/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</w:p>
          <w:p w14:paraId="33132C09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(08.02).</w:t>
            </w:r>
          </w:p>
        </w:tc>
        <w:tc>
          <w:tcPr>
            <w:tcW w:w="993" w:type="dxa"/>
          </w:tcPr>
          <w:p w14:paraId="018D21DA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E584DBD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05-10.02</w:t>
            </w:r>
          </w:p>
        </w:tc>
        <w:tc>
          <w:tcPr>
            <w:tcW w:w="2160" w:type="dxa"/>
          </w:tcPr>
          <w:p w14:paraId="3CAAFF36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4D8F6BF" w14:textId="77777777">
        <w:trPr>
          <w:trHeight w:val="829"/>
        </w:trPr>
        <w:tc>
          <w:tcPr>
            <w:tcW w:w="533" w:type="dxa"/>
          </w:tcPr>
          <w:p w14:paraId="30905C6F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855" w:type="dxa"/>
          </w:tcPr>
          <w:p w14:paraId="2D36CDA4" w14:textId="77777777" w:rsidR="00A61B6D" w:rsidRDefault="00646113">
            <w:pPr>
              <w:pStyle w:val="TableParagraph"/>
              <w:tabs>
                <w:tab w:val="left" w:pos="1213"/>
                <w:tab w:val="left" w:pos="2897"/>
                <w:tab w:val="left" w:pos="3631"/>
                <w:tab w:val="left" w:pos="4623"/>
              </w:tabs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о</w:t>
            </w:r>
          </w:p>
          <w:p w14:paraId="2A7BD2B6" w14:textId="77777777" w:rsidR="00A61B6D" w:rsidRDefault="00646113">
            <w:pPr>
              <w:pStyle w:val="TableParagraph"/>
              <w:spacing w:line="274" w:lineRule="exact"/>
              <w:ind w:right="85"/>
              <w:rPr>
                <w:sz w:val="24"/>
              </w:rPr>
            </w:pPr>
            <w:r>
              <w:rPr>
                <w:sz w:val="24"/>
              </w:rPr>
              <w:t>россиянах,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993" w:type="dxa"/>
          </w:tcPr>
          <w:p w14:paraId="6B4F6A8E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33" w:type="dxa"/>
          </w:tcPr>
          <w:p w14:paraId="60B7ACA4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160" w:type="dxa"/>
          </w:tcPr>
          <w:p w14:paraId="0166EE84" w14:textId="77777777" w:rsidR="00A61B6D" w:rsidRDefault="00646113">
            <w:pPr>
              <w:pStyle w:val="TableParagraph"/>
              <w:spacing w:line="242" w:lineRule="auto"/>
              <w:ind w:left="111" w:right="19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14:paraId="727EF173" w14:textId="77777777" w:rsidR="00A61B6D" w:rsidRDefault="00A61B6D">
      <w:pPr>
        <w:spacing w:line="242" w:lineRule="auto"/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40FE40DD" w14:textId="77777777">
        <w:trPr>
          <w:trHeight w:val="556"/>
        </w:trPr>
        <w:tc>
          <w:tcPr>
            <w:tcW w:w="533" w:type="dxa"/>
          </w:tcPr>
          <w:p w14:paraId="0B01BBF2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4855" w:type="dxa"/>
          </w:tcPr>
          <w:p w14:paraId="5C93ED6F" w14:textId="77777777" w:rsidR="00A61B6D" w:rsidRDefault="0064611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14:paraId="32088FD8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993" w:type="dxa"/>
          </w:tcPr>
          <w:p w14:paraId="0D83271D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B804E9C" w14:textId="77777777" w:rsidR="00A61B6D" w:rsidRDefault="00646113">
            <w:pPr>
              <w:pStyle w:val="TableParagraph"/>
              <w:spacing w:line="268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160" w:type="dxa"/>
          </w:tcPr>
          <w:p w14:paraId="0454B707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</w:t>
            </w:r>
          </w:p>
        </w:tc>
      </w:tr>
      <w:tr w:rsidR="00A61B6D" w14:paraId="57E91730" w14:textId="77777777">
        <w:trPr>
          <w:trHeight w:val="551"/>
        </w:trPr>
        <w:tc>
          <w:tcPr>
            <w:tcW w:w="533" w:type="dxa"/>
          </w:tcPr>
          <w:p w14:paraId="750B3666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855" w:type="dxa"/>
          </w:tcPr>
          <w:p w14:paraId="4A32D845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1B9FBA97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993" w:type="dxa"/>
          </w:tcPr>
          <w:p w14:paraId="59C5FF6E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BE5113B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19-24.02</w:t>
            </w:r>
          </w:p>
        </w:tc>
        <w:tc>
          <w:tcPr>
            <w:tcW w:w="2160" w:type="dxa"/>
          </w:tcPr>
          <w:p w14:paraId="3DD2B7FC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5A1AEBC2" w14:textId="77777777">
        <w:trPr>
          <w:trHeight w:val="552"/>
        </w:trPr>
        <w:tc>
          <w:tcPr>
            <w:tcW w:w="533" w:type="dxa"/>
          </w:tcPr>
          <w:p w14:paraId="242B61B5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855" w:type="dxa"/>
          </w:tcPr>
          <w:p w14:paraId="2F502B5B" w14:textId="77777777" w:rsidR="00A61B6D" w:rsidRDefault="00646113">
            <w:pPr>
              <w:pStyle w:val="TableParagraph"/>
              <w:tabs>
                <w:tab w:val="left" w:pos="1516"/>
                <w:tab w:val="left" w:pos="333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  <w:t>мероприятий,</w:t>
            </w:r>
            <w:r>
              <w:rPr>
                <w:sz w:val="24"/>
              </w:rPr>
              <w:tab/>
              <w:t>посвященных</w:t>
            </w:r>
          </w:p>
          <w:p w14:paraId="319C0A4A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  <w:tc>
          <w:tcPr>
            <w:tcW w:w="993" w:type="dxa"/>
          </w:tcPr>
          <w:p w14:paraId="4A43969E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DF60E28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04-9.03</w:t>
            </w:r>
          </w:p>
        </w:tc>
        <w:tc>
          <w:tcPr>
            <w:tcW w:w="2160" w:type="dxa"/>
          </w:tcPr>
          <w:p w14:paraId="0389D772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9E62809" w14:textId="77777777">
        <w:trPr>
          <w:trHeight w:val="551"/>
        </w:trPr>
        <w:tc>
          <w:tcPr>
            <w:tcW w:w="533" w:type="dxa"/>
          </w:tcPr>
          <w:p w14:paraId="55D345EB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855" w:type="dxa"/>
          </w:tcPr>
          <w:p w14:paraId="252E3D69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вместе!»,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79F6B457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</w:tc>
        <w:tc>
          <w:tcPr>
            <w:tcW w:w="993" w:type="dxa"/>
          </w:tcPr>
          <w:p w14:paraId="08716D96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285D043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160" w:type="dxa"/>
          </w:tcPr>
          <w:p w14:paraId="629359BA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7E7B19A" w14:textId="77777777">
        <w:trPr>
          <w:trHeight w:val="273"/>
        </w:trPr>
        <w:tc>
          <w:tcPr>
            <w:tcW w:w="533" w:type="dxa"/>
          </w:tcPr>
          <w:p w14:paraId="1D9ACE98" w14:textId="77777777" w:rsidR="00A61B6D" w:rsidRDefault="00646113">
            <w:pPr>
              <w:pStyle w:val="TableParagraph"/>
              <w:spacing w:line="253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855" w:type="dxa"/>
          </w:tcPr>
          <w:p w14:paraId="56F45138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993" w:type="dxa"/>
          </w:tcPr>
          <w:p w14:paraId="75DCAD6D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DF637DE" w14:textId="77777777" w:rsidR="00A61B6D" w:rsidRDefault="00646113">
            <w:pPr>
              <w:pStyle w:val="TableParagraph"/>
              <w:spacing w:line="253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60" w:type="dxa"/>
          </w:tcPr>
          <w:p w14:paraId="59CA107F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2988C8E4" w14:textId="77777777">
        <w:trPr>
          <w:trHeight w:val="278"/>
        </w:trPr>
        <w:tc>
          <w:tcPr>
            <w:tcW w:w="533" w:type="dxa"/>
          </w:tcPr>
          <w:p w14:paraId="4E953623" w14:textId="77777777" w:rsidR="00A61B6D" w:rsidRDefault="0064611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855" w:type="dxa"/>
          </w:tcPr>
          <w:p w14:paraId="4D4ACAB6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  <w:tc>
          <w:tcPr>
            <w:tcW w:w="993" w:type="dxa"/>
          </w:tcPr>
          <w:p w14:paraId="494F7478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833FCF5" w14:textId="77777777" w:rsidR="00A61B6D" w:rsidRDefault="00646113">
            <w:pPr>
              <w:pStyle w:val="TableParagraph"/>
              <w:spacing w:line="25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11-16.03</w:t>
            </w:r>
          </w:p>
        </w:tc>
        <w:tc>
          <w:tcPr>
            <w:tcW w:w="2160" w:type="dxa"/>
          </w:tcPr>
          <w:p w14:paraId="4D7C02EB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Волонт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61B6D" w14:paraId="303A40F5" w14:textId="77777777">
        <w:trPr>
          <w:trHeight w:val="830"/>
        </w:trPr>
        <w:tc>
          <w:tcPr>
            <w:tcW w:w="533" w:type="dxa"/>
          </w:tcPr>
          <w:p w14:paraId="7F8F8C4B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855" w:type="dxa"/>
          </w:tcPr>
          <w:p w14:paraId="410625A9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</w:p>
          <w:p w14:paraId="23DFAD85" w14:textId="77777777" w:rsidR="00A61B6D" w:rsidRDefault="00646113">
            <w:pPr>
              <w:pStyle w:val="TableParagraph"/>
              <w:tabs>
                <w:tab w:val="left" w:pos="1760"/>
                <w:tab w:val="left" w:pos="3342"/>
                <w:tab w:val="left" w:pos="4119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z w:val="24"/>
              </w:rPr>
              <w:tab/>
              <w:t>Всемирному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(20.03)</w:t>
            </w:r>
          </w:p>
        </w:tc>
        <w:tc>
          <w:tcPr>
            <w:tcW w:w="993" w:type="dxa"/>
          </w:tcPr>
          <w:p w14:paraId="57109B16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31A77AE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18-23.03</w:t>
            </w:r>
          </w:p>
        </w:tc>
        <w:tc>
          <w:tcPr>
            <w:tcW w:w="2160" w:type="dxa"/>
          </w:tcPr>
          <w:p w14:paraId="196E1C24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BEF32BF" w14:textId="77777777">
        <w:trPr>
          <w:trHeight w:val="551"/>
        </w:trPr>
        <w:tc>
          <w:tcPr>
            <w:tcW w:w="533" w:type="dxa"/>
          </w:tcPr>
          <w:p w14:paraId="45DAD377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855" w:type="dxa"/>
          </w:tcPr>
          <w:p w14:paraId="76EF5B9C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Флешмоб,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579A78A4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театра.</w:t>
            </w:r>
          </w:p>
        </w:tc>
        <w:tc>
          <w:tcPr>
            <w:tcW w:w="993" w:type="dxa"/>
          </w:tcPr>
          <w:p w14:paraId="5C1306EA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0FD28F4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2160" w:type="dxa"/>
          </w:tcPr>
          <w:p w14:paraId="6B1912B2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D46A10E" w14:textId="77777777">
        <w:trPr>
          <w:trHeight w:val="551"/>
        </w:trPr>
        <w:tc>
          <w:tcPr>
            <w:tcW w:w="533" w:type="dxa"/>
          </w:tcPr>
          <w:p w14:paraId="627A9B6E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855" w:type="dxa"/>
          </w:tcPr>
          <w:p w14:paraId="14A9C732" w14:textId="77777777" w:rsidR="00A61B6D" w:rsidRDefault="00646113">
            <w:pPr>
              <w:pStyle w:val="TableParagraph"/>
              <w:tabs>
                <w:tab w:val="left" w:pos="296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z w:val="24"/>
              </w:rPr>
              <w:tab/>
              <w:t>просветительско-</w:t>
            </w:r>
          </w:p>
          <w:p w14:paraId="504B82C9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  <w:tc>
          <w:tcPr>
            <w:tcW w:w="993" w:type="dxa"/>
          </w:tcPr>
          <w:p w14:paraId="7BE526A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10868AD" w14:textId="77777777" w:rsidR="00A61B6D" w:rsidRDefault="00646113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60" w:type="dxa"/>
          </w:tcPr>
          <w:p w14:paraId="5AA47B81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322E8B7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A61B6D" w14:paraId="5DC98C60" w14:textId="77777777">
        <w:trPr>
          <w:trHeight w:val="552"/>
        </w:trPr>
        <w:tc>
          <w:tcPr>
            <w:tcW w:w="533" w:type="dxa"/>
          </w:tcPr>
          <w:p w14:paraId="399D5135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855" w:type="dxa"/>
          </w:tcPr>
          <w:p w14:paraId="63411DCB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«Космический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</w:p>
          <w:p w14:paraId="5420CFC8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  <w:tc>
          <w:tcPr>
            <w:tcW w:w="993" w:type="dxa"/>
          </w:tcPr>
          <w:p w14:paraId="09D02019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06C1CE7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11-12.04</w:t>
            </w:r>
          </w:p>
        </w:tc>
        <w:tc>
          <w:tcPr>
            <w:tcW w:w="2160" w:type="dxa"/>
          </w:tcPr>
          <w:p w14:paraId="1E9D77C7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</w:p>
          <w:p w14:paraId="1A08C711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A61B6D" w14:paraId="0E2A9F57" w14:textId="77777777">
        <w:trPr>
          <w:trHeight w:val="551"/>
        </w:trPr>
        <w:tc>
          <w:tcPr>
            <w:tcW w:w="533" w:type="dxa"/>
          </w:tcPr>
          <w:p w14:paraId="181B175E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855" w:type="dxa"/>
          </w:tcPr>
          <w:p w14:paraId="625C387A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психологии.</w:t>
            </w:r>
          </w:p>
        </w:tc>
        <w:tc>
          <w:tcPr>
            <w:tcW w:w="993" w:type="dxa"/>
          </w:tcPr>
          <w:p w14:paraId="06EF9D8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17B0B87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15-19.04</w:t>
            </w:r>
          </w:p>
        </w:tc>
        <w:tc>
          <w:tcPr>
            <w:tcW w:w="2160" w:type="dxa"/>
          </w:tcPr>
          <w:p w14:paraId="5875F875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</w:p>
          <w:p w14:paraId="40C9861B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A61B6D" w14:paraId="0AB7B84A" w14:textId="77777777">
        <w:trPr>
          <w:trHeight w:val="551"/>
        </w:trPr>
        <w:tc>
          <w:tcPr>
            <w:tcW w:w="533" w:type="dxa"/>
          </w:tcPr>
          <w:p w14:paraId="142F84CE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855" w:type="dxa"/>
          </w:tcPr>
          <w:p w14:paraId="7E068F26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</w:p>
          <w:p w14:paraId="5CAEAD79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сельскойй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993" w:type="dxa"/>
          </w:tcPr>
          <w:p w14:paraId="3441E0C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E595316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15-20.04</w:t>
            </w:r>
          </w:p>
        </w:tc>
        <w:tc>
          <w:tcPr>
            <w:tcW w:w="2160" w:type="dxa"/>
          </w:tcPr>
          <w:p w14:paraId="23D56B8E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D8BE407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 ,ШУС</w:t>
            </w:r>
          </w:p>
        </w:tc>
      </w:tr>
      <w:tr w:rsidR="00A61B6D" w14:paraId="340ED9FF" w14:textId="77777777">
        <w:trPr>
          <w:trHeight w:val="551"/>
        </w:trPr>
        <w:tc>
          <w:tcPr>
            <w:tcW w:w="533" w:type="dxa"/>
          </w:tcPr>
          <w:p w14:paraId="452596E5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855" w:type="dxa"/>
          </w:tcPr>
          <w:p w14:paraId="4E1AA8E1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</w:p>
          <w:p w14:paraId="6FCDA9D6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посвященная Всемирному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993" w:type="dxa"/>
          </w:tcPr>
          <w:p w14:paraId="3FF95860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BC0286D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15-25.04</w:t>
            </w:r>
          </w:p>
        </w:tc>
        <w:tc>
          <w:tcPr>
            <w:tcW w:w="2160" w:type="dxa"/>
          </w:tcPr>
          <w:p w14:paraId="75DBB75C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изобраз</w:t>
            </w:r>
            <w:proofErr w:type="spellEnd"/>
            <w:r>
              <w:rPr>
                <w:sz w:val="24"/>
              </w:rPr>
              <w:t>.</w:t>
            </w:r>
          </w:p>
          <w:p w14:paraId="0916357E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</w:tr>
      <w:tr w:rsidR="00A61B6D" w14:paraId="3C5546E3" w14:textId="77777777">
        <w:trPr>
          <w:trHeight w:val="1103"/>
        </w:trPr>
        <w:tc>
          <w:tcPr>
            <w:tcW w:w="533" w:type="dxa"/>
          </w:tcPr>
          <w:p w14:paraId="38CDE075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855" w:type="dxa"/>
          </w:tcPr>
          <w:p w14:paraId="4D28B3A8" w14:textId="77777777" w:rsidR="00A61B6D" w:rsidRDefault="00646113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геноциде советского народа нацистами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14:paraId="2D8114FD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войны.</w:t>
            </w:r>
          </w:p>
        </w:tc>
        <w:tc>
          <w:tcPr>
            <w:tcW w:w="993" w:type="dxa"/>
          </w:tcPr>
          <w:p w14:paraId="4C0F0966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33" w:type="dxa"/>
          </w:tcPr>
          <w:p w14:paraId="77E85F93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2160" w:type="dxa"/>
          </w:tcPr>
          <w:p w14:paraId="28A77C38" w14:textId="77777777" w:rsidR="00A61B6D" w:rsidRDefault="00646113">
            <w:pPr>
              <w:pStyle w:val="TableParagraph"/>
              <w:spacing w:line="242" w:lineRule="auto"/>
              <w:ind w:left="111" w:right="4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Рук.школьного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A61B6D" w14:paraId="334A4FE9" w14:textId="77777777">
        <w:trPr>
          <w:trHeight w:val="278"/>
        </w:trPr>
        <w:tc>
          <w:tcPr>
            <w:tcW w:w="533" w:type="dxa"/>
          </w:tcPr>
          <w:p w14:paraId="2E8D4470" w14:textId="77777777" w:rsidR="00A61B6D" w:rsidRDefault="0064611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855" w:type="dxa"/>
          </w:tcPr>
          <w:p w14:paraId="7C874B95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  <w:tc>
          <w:tcPr>
            <w:tcW w:w="993" w:type="dxa"/>
          </w:tcPr>
          <w:p w14:paraId="6D6B9D98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489C3D5" w14:textId="77777777" w:rsidR="00A61B6D" w:rsidRDefault="00646113">
            <w:pPr>
              <w:pStyle w:val="TableParagraph"/>
              <w:spacing w:line="25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22-26.04</w:t>
            </w:r>
          </w:p>
        </w:tc>
        <w:tc>
          <w:tcPr>
            <w:tcW w:w="2160" w:type="dxa"/>
          </w:tcPr>
          <w:p w14:paraId="442AA6B5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0778C320" w14:textId="77777777">
        <w:trPr>
          <w:trHeight w:val="825"/>
        </w:trPr>
        <w:tc>
          <w:tcPr>
            <w:tcW w:w="533" w:type="dxa"/>
          </w:tcPr>
          <w:p w14:paraId="44E87589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855" w:type="dxa"/>
          </w:tcPr>
          <w:p w14:paraId="24F1E515" w14:textId="77777777" w:rsidR="00A61B6D" w:rsidRDefault="00646113">
            <w:pPr>
              <w:pStyle w:val="TableParagraph"/>
              <w:tabs>
                <w:tab w:val="left" w:pos="1103"/>
                <w:tab w:val="left" w:pos="1775"/>
                <w:tab w:val="left" w:pos="2002"/>
                <w:tab w:val="left" w:pos="2172"/>
                <w:tab w:val="left" w:pos="3426"/>
                <w:tab w:val="left" w:pos="3501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z w:val="24"/>
              </w:rPr>
              <w:tab/>
              <w:t>звезд»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-церемония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награждения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добившихся</w:t>
            </w:r>
          </w:p>
          <w:p w14:paraId="6EEE2813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3" w:type="dxa"/>
          </w:tcPr>
          <w:p w14:paraId="41844BC0" w14:textId="77777777" w:rsidR="00A61B6D" w:rsidRDefault="00646113">
            <w:pPr>
              <w:pStyle w:val="TableParagraph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33" w:type="dxa"/>
          </w:tcPr>
          <w:p w14:paraId="0B5ADF7E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22-26.05</w:t>
            </w:r>
          </w:p>
        </w:tc>
        <w:tc>
          <w:tcPr>
            <w:tcW w:w="2160" w:type="dxa"/>
          </w:tcPr>
          <w:p w14:paraId="383C96FA" w14:textId="77777777" w:rsidR="00A61B6D" w:rsidRDefault="00646113">
            <w:pPr>
              <w:pStyle w:val="TableParagraph"/>
              <w:spacing w:line="237" w:lineRule="auto"/>
              <w:ind w:left="111" w:right="308"/>
              <w:rPr>
                <w:sz w:val="24"/>
              </w:rPr>
            </w:pPr>
            <w:r>
              <w:rPr>
                <w:spacing w:val="-2"/>
                <w:sz w:val="24"/>
              </w:rPr>
              <w:t>Кл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</w:tc>
      </w:tr>
      <w:tr w:rsidR="00A61B6D" w14:paraId="7CB1421C" w14:textId="77777777">
        <w:trPr>
          <w:trHeight w:val="551"/>
        </w:trPr>
        <w:tc>
          <w:tcPr>
            <w:tcW w:w="533" w:type="dxa"/>
          </w:tcPr>
          <w:p w14:paraId="3EE24EFC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855" w:type="dxa"/>
          </w:tcPr>
          <w:p w14:paraId="0AFCE168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Флешмоб,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2600DAD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  <w:tc>
          <w:tcPr>
            <w:tcW w:w="993" w:type="dxa"/>
          </w:tcPr>
          <w:p w14:paraId="59F976D8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25123DE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160" w:type="dxa"/>
          </w:tcPr>
          <w:p w14:paraId="0DD9EEF7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0A2C4E3" w14:textId="77777777">
        <w:trPr>
          <w:trHeight w:val="278"/>
        </w:trPr>
        <w:tc>
          <w:tcPr>
            <w:tcW w:w="533" w:type="dxa"/>
          </w:tcPr>
          <w:p w14:paraId="374217D8" w14:textId="77777777" w:rsidR="00A61B6D" w:rsidRDefault="00646113">
            <w:pPr>
              <w:pStyle w:val="TableParagraph"/>
              <w:spacing w:line="259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855" w:type="dxa"/>
          </w:tcPr>
          <w:p w14:paraId="7D99940E" w14:textId="77777777" w:rsidR="00A61B6D" w:rsidRDefault="0064611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листков.</w:t>
            </w:r>
          </w:p>
        </w:tc>
        <w:tc>
          <w:tcPr>
            <w:tcW w:w="993" w:type="dxa"/>
          </w:tcPr>
          <w:p w14:paraId="07D1CE15" w14:textId="77777777" w:rsidR="00A61B6D" w:rsidRDefault="00646113">
            <w:pPr>
              <w:pStyle w:val="TableParagraph"/>
              <w:spacing w:line="259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6DBABD0" w14:textId="77777777" w:rsidR="00A61B6D" w:rsidRDefault="00646113">
            <w:pPr>
              <w:pStyle w:val="TableParagraph"/>
              <w:spacing w:line="259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29.04-09.05</w:t>
            </w:r>
          </w:p>
        </w:tc>
        <w:tc>
          <w:tcPr>
            <w:tcW w:w="2160" w:type="dxa"/>
          </w:tcPr>
          <w:p w14:paraId="045AF62D" w14:textId="77777777" w:rsidR="00A61B6D" w:rsidRDefault="0064611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0916C2AC" w14:textId="77777777">
        <w:trPr>
          <w:trHeight w:val="551"/>
        </w:trPr>
        <w:tc>
          <w:tcPr>
            <w:tcW w:w="533" w:type="dxa"/>
          </w:tcPr>
          <w:p w14:paraId="6F67F634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855" w:type="dxa"/>
          </w:tcPr>
          <w:p w14:paraId="025D1C82" w14:textId="77777777" w:rsidR="00A61B6D" w:rsidRDefault="00646113">
            <w:pPr>
              <w:pStyle w:val="TableParagraph"/>
              <w:tabs>
                <w:tab w:val="left" w:pos="2230"/>
                <w:tab w:val="left" w:pos="328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«Георгиевская</w:t>
            </w:r>
          </w:p>
          <w:p w14:paraId="491B6531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ленточка».</w:t>
            </w:r>
          </w:p>
        </w:tc>
        <w:tc>
          <w:tcPr>
            <w:tcW w:w="993" w:type="dxa"/>
          </w:tcPr>
          <w:p w14:paraId="3B05EAF6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D13A7E5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03-09.05</w:t>
            </w:r>
          </w:p>
        </w:tc>
        <w:tc>
          <w:tcPr>
            <w:tcW w:w="2160" w:type="dxa"/>
          </w:tcPr>
          <w:p w14:paraId="261CF5CD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00E8BD2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660725F4" w14:textId="77777777">
        <w:trPr>
          <w:trHeight w:val="551"/>
        </w:trPr>
        <w:tc>
          <w:tcPr>
            <w:tcW w:w="533" w:type="dxa"/>
          </w:tcPr>
          <w:p w14:paraId="4936E99F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855" w:type="dxa"/>
          </w:tcPr>
          <w:p w14:paraId="5AAD47E2" w14:textId="77777777" w:rsidR="00A61B6D" w:rsidRDefault="00646113">
            <w:pPr>
              <w:pStyle w:val="TableParagraph"/>
              <w:tabs>
                <w:tab w:val="left" w:pos="1515"/>
                <w:tab w:val="left" w:pos="2547"/>
                <w:tab w:val="left" w:pos="427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z w:val="24"/>
              </w:rPr>
              <w:tab/>
              <w:t>РДДМ,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>Дню</w:t>
            </w:r>
          </w:p>
          <w:p w14:paraId="44ABA21C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993" w:type="dxa"/>
          </w:tcPr>
          <w:p w14:paraId="0776F36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9655B9C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160" w:type="dxa"/>
          </w:tcPr>
          <w:p w14:paraId="407866A9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56B2210E" w14:textId="77777777">
        <w:trPr>
          <w:trHeight w:val="830"/>
        </w:trPr>
        <w:tc>
          <w:tcPr>
            <w:tcW w:w="533" w:type="dxa"/>
          </w:tcPr>
          <w:p w14:paraId="3B47E333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855" w:type="dxa"/>
          </w:tcPr>
          <w:p w14:paraId="4FE3E209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</w:p>
          <w:p w14:paraId="74634A2F" w14:textId="77777777" w:rsidR="00A61B6D" w:rsidRDefault="0064611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Кирилла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Мефодия»,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993" w:type="dxa"/>
          </w:tcPr>
          <w:p w14:paraId="2021E1E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EE3A232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20-24.05</w:t>
            </w:r>
          </w:p>
        </w:tc>
        <w:tc>
          <w:tcPr>
            <w:tcW w:w="2160" w:type="dxa"/>
          </w:tcPr>
          <w:p w14:paraId="0DD2451D" w14:textId="77777777" w:rsidR="00A61B6D" w:rsidRDefault="00646113">
            <w:pPr>
              <w:pStyle w:val="TableParagraph"/>
              <w:spacing w:line="242" w:lineRule="auto"/>
              <w:ind w:left="111" w:right="63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61B6D" w14:paraId="2D955F64" w14:textId="77777777">
        <w:trPr>
          <w:trHeight w:val="551"/>
        </w:trPr>
        <w:tc>
          <w:tcPr>
            <w:tcW w:w="533" w:type="dxa"/>
          </w:tcPr>
          <w:p w14:paraId="0AAB06C8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855" w:type="dxa"/>
          </w:tcPr>
          <w:p w14:paraId="5E2FE153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звонка.</w:t>
            </w:r>
          </w:p>
        </w:tc>
        <w:tc>
          <w:tcPr>
            <w:tcW w:w="993" w:type="dxa"/>
          </w:tcPr>
          <w:p w14:paraId="6DE40F9B" w14:textId="77777777" w:rsidR="00A61B6D" w:rsidRDefault="0064611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33" w:type="dxa"/>
          </w:tcPr>
          <w:p w14:paraId="6137A112" w14:textId="77777777" w:rsidR="00A61B6D" w:rsidRDefault="00646113">
            <w:pPr>
              <w:pStyle w:val="TableParagraph"/>
              <w:spacing w:line="262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  <w:p w14:paraId="2E2B21CE" w14:textId="77777777" w:rsidR="00A61B6D" w:rsidRDefault="00646113">
            <w:pPr>
              <w:pStyle w:val="TableParagraph"/>
              <w:spacing w:line="269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(ориентир.)</w:t>
            </w:r>
          </w:p>
        </w:tc>
        <w:tc>
          <w:tcPr>
            <w:tcW w:w="2160" w:type="dxa"/>
          </w:tcPr>
          <w:p w14:paraId="47BCB5C0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7984E405" w14:textId="77777777">
        <w:trPr>
          <w:trHeight w:val="551"/>
        </w:trPr>
        <w:tc>
          <w:tcPr>
            <w:tcW w:w="533" w:type="dxa"/>
          </w:tcPr>
          <w:p w14:paraId="56795498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855" w:type="dxa"/>
          </w:tcPr>
          <w:p w14:paraId="07AF4030" w14:textId="77777777" w:rsidR="00A61B6D" w:rsidRDefault="00646113">
            <w:pPr>
              <w:pStyle w:val="TableParagraph"/>
              <w:tabs>
                <w:tab w:val="left" w:pos="1223"/>
                <w:tab w:val="left" w:pos="2657"/>
                <w:tab w:val="left" w:pos="427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z w:val="24"/>
              </w:rPr>
              <w:tab/>
              <w:t>программа,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</w:p>
          <w:p w14:paraId="693E134E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993" w:type="dxa"/>
          </w:tcPr>
          <w:p w14:paraId="0D777513" w14:textId="77777777" w:rsidR="00A61B6D" w:rsidRDefault="0064611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3" w:type="dxa"/>
          </w:tcPr>
          <w:p w14:paraId="3AD3164C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2160" w:type="dxa"/>
          </w:tcPr>
          <w:p w14:paraId="4F0B2485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63B9BE3" w14:textId="77777777">
        <w:trPr>
          <w:trHeight w:val="552"/>
        </w:trPr>
        <w:tc>
          <w:tcPr>
            <w:tcW w:w="533" w:type="dxa"/>
          </w:tcPr>
          <w:p w14:paraId="7A2C8E9F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855" w:type="dxa"/>
          </w:tcPr>
          <w:p w14:paraId="1A685EE1" w14:textId="77777777" w:rsidR="00A61B6D" w:rsidRDefault="00646113">
            <w:pPr>
              <w:pStyle w:val="TableParagraph"/>
              <w:tabs>
                <w:tab w:val="left" w:pos="997"/>
                <w:tab w:val="left" w:pos="2302"/>
                <w:tab w:val="left" w:pos="3586"/>
              </w:tabs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z w:val="24"/>
              </w:rPr>
              <w:tab/>
              <w:t>флешмоб</w:t>
            </w:r>
            <w:r>
              <w:rPr>
                <w:sz w:val="24"/>
              </w:rPr>
              <w:tab/>
              <w:t>«Детства</w:t>
            </w:r>
            <w:r>
              <w:rPr>
                <w:sz w:val="24"/>
              </w:rPr>
              <w:tab/>
              <w:t>счастливые</w:t>
            </w:r>
          </w:p>
          <w:p w14:paraId="310C8D9E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моменты»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ВК).</w:t>
            </w:r>
          </w:p>
        </w:tc>
        <w:tc>
          <w:tcPr>
            <w:tcW w:w="993" w:type="dxa"/>
          </w:tcPr>
          <w:p w14:paraId="49A1C2DC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DBD514E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27.05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01.06</w:t>
            </w:r>
          </w:p>
        </w:tc>
        <w:tc>
          <w:tcPr>
            <w:tcW w:w="2160" w:type="dxa"/>
          </w:tcPr>
          <w:p w14:paraId="42E4FFF1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4B7F5D0" w14:textId="77777777">
        <w:trPr>
          <w:trHeight w:val="551"/>
        </w:trPr>
        <w:tc>
          <w:tcPr>
            <w:tcW w:w="533" w:type="dxa"/>
          </w:tcPr>
          <w:p w14:paraId="17D83D6B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855" w:type="dxa"/>
          </w:tcPr>
          <w:p w14:paraId="5DB8DF34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«Умники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умницы»,</w:t>
            </w:r>
          </w:p>
          <w:p w14:paraId="1857A39D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993" w:type="dxa"/>
          </w:tcPr>
          <w:p w14:paraId="752C69B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3E08DB6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2160" w:type="dxa"/>
          </w:tcPr>
          <w:p w14:paraId="18A95F41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14:paraId="105E050E" w14:textId="77777777" w:rsidR="00A61B6D" w:rsidRDefault="00A61B6D">
      <w:pPr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158A9992" w14:textId="77777777">
        <w:trPr>
          <w:trHeight w:val="830"/>
        </w:trPr>
        <w:tc>
          <w:tcPr>
            <w:tcW w:w="533" w:type="dxa"/>
          </w:tcPr>
          <w:p w14:paraId="01F4B16C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60.</w:t>
            </w:r>
          </w:p>
        </w:tc>
        <w:tc>
          <w:tcPr>
            <w:tcW w:w="4855" w:type="dxa"/>
          </w:tcPr>
          <w:p w14:paraId="23472CB7" w14:textId="77777777" w:rsidR="00A61B6D" w:rsidRDefault="00646113">
            <w:pPr>
              <w:pStyle w:val="TableParagraph"/>
              <w:tabs>
                <w:tab w:val="left" w:pos="973"/>
                <w:tab w:val="left" w:pos="2163"/>
                <w:tab w:val="left" w:pos="3146"/>
                <w:tab w:val="left" w:pos="3548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«Храните</w:t>
            </w:r>
            <w:r>
              <w:rPr>
                <w:sz w:val="24"/>
              </w:rPr>
              <w:tab/>
              <w:t>слово!»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сообществе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ВК),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7C8B2FF6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  <w:tc>
          <w:tcPr>
            <w:tcW w:w="993" w:type="dxa"/>
          </w:tcPr>
          <w:p w14:paraId="02BBEC27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E5F4A56" w14:textId="77777777" w:rsidR="00A61B6D" w:rsidRDefault="00646113">
            <w:pPr>
              <w:pStyle w:val="TableParagraph"/>
              <w:spacing w:line="268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2160" w:type="dxa"/>
          </w:tcPr>
          <w:p w14:paraId="28B3D1F6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082A3EA7" w14:textId="77777777">
        <w:trPr>
          <w:trHeight w:val="277"/>
        </w:trPr>
        <w:tc>
          <w:tcPr>
            <w:tcW w:w="533" w:type="dxa"/>
          </w:tcPr>
          <w:p w14:paraId="0132294B" w14:textId="77777777" w:rsidR="00A61B6D" w:rsidRDefault="0064611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855" w:type="dxa"/>
          </w:tcPr>
          <w:p w14:paraId="7C66DF02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993" w:type="dxa"/>
          </w:tcPr>
          <w:p w14:paraId="11865BD9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A7E461B" w14:textId="77777777" w:rsidR="00A61B6D" w:rsidRDefault="00646113">
            <w:pPr>
              <w:pStyle w:val="TableParagraph"/>
              <w:spacing w:line="25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07-20.06</w:t>
            </w:r>
          </w:p>
        </w:tc>
        <w:tc>
          <w:tcPr>
            <w:tcW w:w="2160" w:type="dxa"/>
          </w:tcPr>
          <w:p w14:paraId="09547572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25D5BC47" w14:textId="77777777">
        <w:trPr>
          <w:trHeight w:val="273"/>
        </w:trPr>
        <w:tc>
          <w:tcPr>
            <w:tcW w:w="533" w:type="dxa"/>
          </w:tcPr>
          <w:p w14:paraId="57B254E6" w14:textId="77777777" w:rsidR="00A61B6D" w:rsidRDefault="00646113">
            <w:pPr>
              <w:pStyle w:val="TableParagraph"/>
              <w:spacing w:line="253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855" w:type="dxa"/>
          </w:tcPr>
          <w:p w14:paraId="6F6FD94A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квест,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993" w:type="dxa"/>
          </w:tcPr>
          <w:p w14:paraId="30EFCEA4" w14:textId="77777777" w:rsidR="00A61B6D" w:rsidRDefault="00646113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3" w:type="dxa"/>
          </w:tcPr>
          <w:p w14:paraId="7AD72CA3" w14:textId="77777777" w:rsidR="00A61B6D" w:rsidRDefault="00646113">
            <w:pPr>
              <w:pStyle w:val="TableParagraph"/>
              <w:spacing w:line="253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2160" w:type="dxa"/>
          </w:tcPr>
          <w:p w14:paraId="2BD858DC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337513E" w14:textId="77777777">
        <w:trPr>
          <w:trHeight w:val="552"/>
        </w:trPr>
        <w:tc>
          <w:tcPr>
            <w:tcW w:w="533" w:type="dxa"/>
          </w:tcPr>
          <w:p w14:paraId="13A4A6CB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855" w:type="dxa"/>
          </w:tcPr>
          <w:p w14:paraId="2E9F79A9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370B1FE9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</w:p>
        </w:tc>
        <w:tc>
          <w:tcPr>
            <w:tcW w:w="993" w:type="dxa"/>
          </w:tcPr>
          <w:p w14:paraId="40D40D7A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215E760" w14:textId="77777777" w:rsidR="00A61B6D" w:rsidRDefault="00646113">
            <w:pPr>
              <w:pStyle w:val="TableParagraph"/>
              <w:spacing w:line="264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2160" w:type="dxa"/>
          </w:tcPr>
          <w:p w14:paraId="3D5A107D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0C60E131" w14:textId="77777777">
        <w:trPr>
          <w:trHeight w:val="830"/>
        </w:trPr>
        <w:tc>
          <w:tcPr>
            <w:tcW w:w="533" w:type="dxa"/>
          </w:tcPr>
          <w:p w14:paraId="3C349C74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855" w:type="dxa"/>
          </w:tcPr>
          <w:p w14:paraId="4962DB51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Товарищеская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игра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14:paraId="70848FB5" w14:textId="77777777" w:rsidR="00A61B6D" w:rsidRDefault="00646113">
            <w:pPr>
              <w:pStyle w:val="TableParagraph"/>
              <w:tabs>
                <w:tab w:val="left" w:pos="1467"/>
                <w:tab w:val="left" w:pos="3256"/>
                <w:tab w:val="left" w:pos="3774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командой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</w:tc>
        <w:tc>
          <w:tcPr>
            <w:tcW w:w="993" w:type="dxa"/>
          </w:tcPr>
          <w:p w14:paraId="288A186D" w14:textId="77777777" w:rsidR="00A61B6D" w:rsidRDefault="0064611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33" w:type="dxa"/>
          </w:tcPr>
          <w:p w14:paraId="54D7E93C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30.06</w:t>
            </w:r>
          </w:p>
        </w:tc>
        <w:tc>
          <w:tcPr>
            <w:tcW w:w="2160" w:type="dxa"/>
          </w:tcPr>
          <w:p w14:paraId="7A1B8241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77047594" w14:textId="77777777">
        <w:trPr>
          <w:trHeight w:val="552"/>
        </w:trPr>
        <w:tc>
          <w:tcPr>
            <w:tcW w:w="533" w:type="dxa"/>
          </w:tcPr>
          <w:p w14:paraId="7BABC5BA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855" w:type="dxa"/>
          </w:tcPr>
          <w:p w14:paraId="07CD61DE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  <w:p w14:paraId="6D302756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  <w:tc>
          <w:tcPr>
            <w:tcW w:w="993" w:type="dxa"/>
          </w:tcPr>
          <w:p w14:paraId="6B61F617" w14:textId="77777777" w:rsidR="00A61B6D" w:rsidRDefault="0064611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33" w:type="dxa"/>
          </w:tcPr>
          <w:p w14:paraId="282AC745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24-26.06</w:t>
            </w:r>
          </w:p>
        </w:tc>
        <w:tc>
          <w:tcPr>
            <w:tcW w:w="2160" w:type="dxa"/>
          </w:tcPr>
          <w:p w14:paraId="0C2B5FBC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2BCCD772" w14:textId="77777777">
        <w:trPr>
          <w:trHeight w:val="830"/>
        </w:trPr>
        <w:tc>
          <w:tcPr>
            <w:tcW w:w="533" w:type="dxa"/>
          </w:tcPr>
          <w:p w14:paraId="011F9725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855" w:type="dxa"/>
          </w:tcPr>
          <w:p w14:paraId="33F61AF8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14:paraId="03755C3D" w14:textId="77777777" w:rsidR="00A61B6D" w:rsidRDefault="00646113">
            <w:pPr>
              <w:pStyle w:val="TableParagraph"/>
              <w:spacing w:line="274" w:lineRule="exact"/>
              <w:ind w:right="368"/>
              <w:rPr>
                <w:sz w:val="24"/>
              </w:rPr>
            </w:pPr>
            <w:r>
              <w:rPr>
                <w:sz w:val="24"/>
              </w:rPr>
              <w:t>сообществе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ВК),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  <w:tc>
          <w:tcPr>
            <w:tcW w:w="993" w:type="dxa"/>
          </w:tcPr>
          <w:p w14:paraId="48603B5B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ED1F42E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5-10.07</w:t>
            </w:r>
          </w:p>
        </w:tc>
        <w:tc>
          <w:tcPr>
            <w:tcW w:w="2160" w:type="dxa"/>
          </w:tcPr>
          <w:p w14:paraId="479149E6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28E33AFC" w14:textId="77777777">
        <w:trPr>
          <w:trHeight w:val="825"/>
        </w:trPr>
        <w:tc>
          <w:tcPr>
            <w:tcW w:w="533" w:type="dxa"/>
          </w:tcPr>
          <w:p w14:paraId="6C71F08D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855" w:type="dxa"/>
          </w:tcPr>
          <w:p w14:paraId="6A263DA4" w14:textId="77777777" w:rsidR="00A61B6D" w:rsidRDefault="00646113">
            <w:pPr>
              <w:pStyle w:val="TableParagraph"/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Фото-флешмоб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становись!»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ВК),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14:paraId="5817B67C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физкультурника.</w:t>
            </w:r>
          </w:p>
        </w:tc>
        <w:tc>
          <w:tcPr>
            <w:tcW w:w="993" w:type="dxa"/>
          </w:tcPr>
          <w:p w14:paraId="20C0A132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8F4AF18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08-12.08</w:t>
            </w:r>
          </w:p>
        </w:tc>
        <w:tc>
          <w:tcPr>
            <w:tcW w:w="2160" w:type="dxa"/>
          </w:tcPr>
          <w:p w14:paraId="7DEDDA78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779085C2" w14:textId="77777777">
        <w:trPr>
          <w:trHeight w:val="829"/>
        </w:trPr>
        <w:tc>
          <w:tcPr>
            <w:tcW w:w="533" w:type="dxa"/>
          </w:tcPr>
          <w:p w14:paraId="305AA619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855" w:type="dxa"/>
          </w:tcPr>
          <w:p w14:paraId="20A2CAAD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флаг»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14:paraId="20460E2A" w14:textId="77777777" w:rsidR="00A61B6D" w:rsidRDefault="00646113">
            <w:pPr>
              <w:pStyle w:val="TableParagraph"/>
              <w:spacing w:line="274" w:lineRule="exact"/>
              <w:ind w:right="86"/>
              <w:rPr>
                <w:sz w:val="24"/>
              </w:rPr>
            </w:pPr>
            <w:r>
              <w:rPr>
                <w:sz w:val="24"/>
              </w:rPr>
              <w:t>сообществе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ВК),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3" w:type="dxa"/>
          </w:tcPr>
          <w:p w14:paraId="3A9A276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6E601C4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2160" w:type="dxa"/>
          </w:tcPr>
          <w:p w14:paraId="00DE9F43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03AE970" w14:textId="77777777">
        <w:trPr>
          <w:trHeight w:val="825"/>
        </w:trPr>
        <w:tc>
          <w:tcPr>
            <w:tcW w:w="533" w:type="dxa"/>
          </w:tcPr>
          <w:p w14:paraId="7E685B0F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855" w:type="dxa"/>
          </w:tcPr>
          <w:p w14:paraId="047A564C" w14:textId="77777777" w:rsidR="00A61B6D" w:rsidRDefault="00646113">
            <w:pPr>
              <w:pStyle w:val="TableParagraph"/>
              <w:tabs>
                <w:tab w:val="left" w:pos="839"/>
                <w:tab w:val="left" w:pos="1669"/>
                <w:tab w:val="left" w:pos="3079"/>
                <w:tab w:val="left" w:pos="3712"/>
                <w:tab w:val="left" w:pos="4551"/>
              </w:tabs>
              <w:spacing w:line="237" w:lineRule="auto"/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ab/>
              <w:t>«Этот</w:t>
            </w:r>
            <w:r>
              <w:rPr>
                <w:sz w:val="24"/>
              </w:rPr>
              <w:tab/>
              <w:t>волшебный</w:t>
            </w:r>
            <w:r>
              <w:rPr>
                <w:sz w:val="24"/>
              </w:rPr>
              <w:tab/>
              <w:t>мир</w:t>
            </w:r>
            <w:r>
              <w:rPr>
                <w:sz w:val="24"/>
              </w:rPr>
              <w:tab/>
              <w:t>кино»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ВК),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14:paraId="644D6139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993" w:type="dxa"/>
          </w:tcPr>
          <w:p w14:paraId="0797A9B8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0569B6F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26-17.08</w:t>
            </w:r>
          </w:p>
        </w:tc>
        <w:tc>
          <w:tcPr>
            <w:tcW w:w="2160" w:type="dxa"/>
          </w:tcPr>
          <w:p w14:paraId="7595D5E0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04D3B10D" w14:textId="77777777">
        <w:trPr>
          <w:trHeight w:val="830"/>
        </w:trPr>
        <w:tc>
          <w:tcPr>
            <w:tcW w:w="533" w:type="dxa"/>
          </w:tcPr>
          <w:p w14:paraId="3F1A394A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855" w:type="dxa"/>
          </w:tcPr>
          <w:p w14:paraId="6C14B049" w14:textId="77777777" w:rsidR="00A61B6D" w:rsidRDefault="00646113">
            <w:pPr>
              <w:pStyle w:val="TableParagraph"/>
              <w:tabs>
                <w:tab w:val="left" w:pos="1784"/>
                <w:tab w:val="left" w:pos="3510"/>
                <w:tab w:val="left" w:pos="4028"/>
              </w:tabs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</w:p>
          <w:p w14:paraId="70BBC9A4" w14:textId="77777777" w:rsidR="00A61B6D" w:rsidRDefault="00646113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993" w:type="dxa"/>
          </w:tcPr>
          <w:p w14:paraId="6F3392C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8930CC0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2C5CF299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A61B6D" w14:paraId="1DBFAEA7" w14:textId="77777777">
        <w:trPr>
          <w:trHeight w:val="825"/>
        </w:trPr>
        <w:tc>
          <w:tcPr>
            <w:tcW w:w="533" w:type="dxa"/>
          </w:tcPr>
          <w:p w14:paraId="483BEE8D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855" w:type="dxa"/>
          </w:tcPr>
          <w:p w14:paraId="3E3B8538" w14:textId="77777777" w:rsidR="00A61B6D" w:rsidRDefault="00646113">
            <w:pPr>
              <w:pStyle w:val="TableParagraph"/>
              <w:tabs>
                <w:tab w:val="left" w:pos="1170"/>
                <w:tab w:val="left" w:pos="1506"/>
                <w:tab w:val="left" w:pos="3065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субботниках,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</w:p>
          <w:p w14:paraId="0C7281B3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993" w:type="dxa"/>
          </w:tcPr>
          <w:p w14:paraId="1FE6670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50B3774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7A5B5B04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1BAFA531" w14:textId="77777777">
        <w:trPr>
          <w:trHeight w:val="551"/>
        </w:trPr>
        <w:tc>
          <w:tcPr>
            <w:tcW w:w="533" w:type="dxa"/>
          </w:tcPr>
          <w:p w14:paraId="5D9BFC6E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855" w:type="dxa"/>
          </w:tcPr>
          <w:p w14:paraId="442FF7E7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Рейтинг-конкурс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</w:tc>
        <w:tc>
          <w:tcPr>
            <w:tcW w:w="993" w:type="dxa"/>
          </w:tcPr>
          <w:p w14:paraId="7F4640F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5383594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86C386C" w14:textId="77777777" w:rsidR="00A61B6D" w:rsidRDefault="00646113">
            <w:pPr>
              <w:pStyle w:val="TableParagraph"/>
              <w:spacing w:before="2"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0ABD4FEB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CFE8CB6" w14:textId="77777777">
        <w:trPr>
          <w:trHeight w:val="278"/>
        </w:trPr>
        <w:tc>
          <w:tcPr>
            <w:tcW w:w="533" w:type="dxa"/>
          </w:tcPr>
          <w:p w14:paraId="3C6112D5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731C3A89" w14:textId="77777777" w:rsidR="00A61B6D" w:rsidRDefault="00646113">
            <w:pPr>
              <w:pStyle w:val="TableParagraph"/>
              <w:spacing w:line="258" w:lineRule="exact"/>
              <w:ind w:left="1564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РДДМ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первых»</w:t>
            </w:r>
            <w:r>
              <w:rPr>
                <w:b/>
                <w:sz w:val="24"/>
                <w:vertAlign w:val="superscript"/>
              </w:rPr>
              <w:t>2</w:t>
            </w:r>
          </w:p>
        </w:tc>
      </w:tr>
      <w:tr w:rsidR="00A61B6D" w14:paraId="23F81946" w14:textId="77777777">
        <w:trPr>
          <w:trHeight w:val="551"/>
        </w:trPr>
        <w:tc>
          <w:tcPr>
            <w:tcW w:w="533" w:type="dxa"/>
          </w:tcPr>
          <w:p w14:paraId="6C68EE2B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855" w:type="dxa"/>
          </w:tcPr>
          <w:p w14:paraId="1085CF7A" w14:textId="77777777" w:rsidR="00A61B6D" w:rsidRDefault="00646113">
            <w:pPr>
              <w:pStyle w:val="TableParagraph"/>
              <w:tabs>
                <w:tab w:val="left" w:pos="1851"/>
                <w:tab w:val="left" w:pos="2714"/>
                <w:tab w:val="left" w:pos="4278"/>
              </w:tabs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</w:p>
          <w:p w14:paraId="78752580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993" w:type="dxa"/>
          </w:tcPr>
          <w:p w14:paraId="412CA9D1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97B9CC0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160" w:type="dxa"/>
          </w:tcPr>
          <w:p w14:paraId="46396C2F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70215804" w14:textId="77777777">
        <w:trPr>
          <w:trHeight w:val="552"/>
        </w:trPr>
        <w:tc>
          <w:tcPr>
            <w:tcW w:w="533" w:type="dxa"/>
          </w:tcPr>
          <w:p w14:paraId="7FEE4FDE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855" w:type="dxa"/>
          </w:tcPr>
          <w:p w14:paraId="747AF5C0" w14:textId="77777777" w:rsidR="00A61B6D" w:rsidRDefault="00646113">
            <w:pPr>
              <w:pStyle w:val="TableParagraph"/>
              <w:tabs>
                <w:tab w:val="left" w:pos="2194"/>
                <w:tab w:val="left" w:pos="340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</w:p>
          <w:p w14:paraId="2C32BB91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993" w:type="dxa"/>
          </w:tcPr>
          <w:p w14:paraId="3152640C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0D4E6F1" w14:textId="77777777" w:rsidR="00A61B6D" w:rsidRDefault="00646113">
            <w:pPr>
              <w:pStyle w:val="TableParagraph"/>
              <w:spacing w:line="264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160" w:type="dxa"/>
          </w:tcPr>
          <w:p w14:paraId="42AC8970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54D9C44E" w14:textId="77777777">
        <w:trPr>
          <w:trHeight w:val="551"/>
        </w:trPr>
        <w:tc>
          <w:tcPr>
            <w:tcW w:w="533" w:type="dxa"/>
          </w:tcPr>
          <w:p w14:paraId="4A3A727C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855" w:type="dxa"/>
          </w:tcPr>
          <w:p w14:paraId="3F46E194" w14:textId="77777777" w:rsidR="00A61B6D" w:rsidRDefault="00646113">
            <w:pPr>
              <w:pStyle w:val="TableParagraph"/>
              <w:tabs>
                <w:tab w:val="left" w:pos="1851"/>
                <w:tab w:val="left" w:pos="2714"/>
                <w:tab w:val="left" w:pos="4278"/>
              </w:tabs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</w:p>
          <w:p w14:paraId="1D48BF23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993" w:type="dxa"/>
          </w:tcPr>
          <w:p w14:paraId="0AD9696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1AE278E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160" w:type="dxa"/>
          </w:tcPr>
          <w:p w14:paraId="21304BD4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C74523E" w14:textId="77777777">
        <w:trPr>
          <w:trHeight w:val="551"/>
        </w:trPr>
        <w:tc>
          <w:tcPr>
            <w:tcW w:w="533" w:type="dxa"/>
          </w:tcPr>
          <w:p w14:paraId="414CB855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855" w:type="dxa"/>
          </w:tcPr>
          <w:p w14:paraId="3748601C" w14:textId="77777777" w:rsidR="00A61B6D" w:rsidRDefault="00646113">
            <w:pPr>
              <w:pStyle w:val="TableParagraph"/>
              <w:tabs>
                <w:tab w:val="left" w:pos="1918"/>
                <w:tab w:val="left" w:pos="2805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форум</w:t>
            </w:r>
            <w:r>
              <w:rPr>
                <w:sz w:val="24"/>
              </w:rPr>
              <w:tab/>
              <w:t>профессиональной</w:t>
            </w:r>
          </w:p>
          <w:p w14:paraId="6E9BD3BB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993" w:type="dxa"/>
          </w:tcPr>
          <w:p w14:paraId="6B16AAA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F9E0DCD" w14:textId="77777777" w:rsidR="00A61B6D" w:rsidRDefault="00646113">
            <w:pPr>
              <w:pStyle w:val="TableParagraph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60" w:type="dxa"/>
          </w:tcPr>
          <w:p w14:paraId="4D846DC7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BECCFA5" w14:textId="77777777">
        <w:trPr>
          <w:trHeight w:val="551"/>
        </w:trPr>
        <w:tc>
          <w:tcPr>
            <w:tcW w:w="533" w:type="dxa"/>
          </w:tcPr>
          <w:p w14:paraId="45840464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855" w:type="dxa"/>
          </w:tcPr>
          <w:p w14:paraId="74A95182" w14:textId="77777777" w:rsidR="00A61B6D" w:rsidRDefault="00646113">
            <w:pPr>
              <w:pStyle w:val="TableParagraph"/>
              <w:tabs>
                <w:tab w:val="left" w:pos="1851"/>
                <w:tab w:val="left" w:pos="2714"/>
                <w:tab w:val="left" w:pos="427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</w:p>
          <w:p w14:paraId="1EA8D89F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3" w:type="dxa"/>
          </w:tcPr>
          <w:p w14:paraId="4E8B10EC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814FA50" w14:textId="77777777" w:rsidR="00A61B6D" w:rsidRDefault="00646113">
            <w:pPr>
              <w:pStyle w:val="TableParagraph"/>
              <w:spacing w:line="264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2160" w:type="dxa"/>
          </w:tcPr>
          <w:p w14:paraId="67D39AF6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E7AEF4E" w14:textId="77777777">
        <w:trPr>
          <w:trHeight w:val="551"/>
        </w:trPr>
        <w:tc>
          <w:tcPr>
            <w:tcW w:w="533" w:type="dxa"/>
          </w:tcPr>
          <w:p w14:paraId="06E6C596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855" w:type="dxa"/>
          </w:tcPr>
          <w:p w14:paraId="5E36BA65" w14:textId="77777777" w:rsidR="00A61B6D" w:rsidRDefault="00646113">
            <w:pPr>
              <w:pStyle w:val="TableParagraph"/>
              <w:tabs>
                <w:tab w:val="left" w:pos="1851"/>
                <w:tab w:val="left" w:pos="2714"/>
                <w:tab w:val="left" w:pos="4278"/>
              </w:tabs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</w:p>
          <w:p w14:paraId="7499A9A7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993" w:type="dxa"/>
          </w:tcPr>
          <w:p w14:paraId="460E5A43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FA99A14" w14:textId="77777777" w:rsidR="00A61B6D" w:rsidRDefault="00646113">
            <w:pPr>
              <w:pStyle w:val="TableParagraph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2160" w:type="dxa"/>
          </w:tcPr>
          <w:p w14:paraId="1888ADA9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07DEBC0" w14:textId="77777777">
        <w:trPr>
          <w:trHeight w:val="556"/>
        </w:trPr>
        <w:tc>
          <w:tcPr>
            <w:tcW w:w="533" w:type="dxa"/>
          </w:tcPr>
          <w:p w14:paraId="5D3B650A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855" w:type="dxa"/>
          </w:tcPr>
          <w:p w14:paraId="4AA02B71" w14:textId="77777777" w:rsidR="00A61B6D" w:rsidRDefault="00646113">
            <w:pPr>
              <w:pStyle w:val="TableParagraph"/>
              <w:tabs>
                <w:tab w:val="left" w:pos="1851"/>
                <w:tab w:val="left" w:pos="2714"/>
                <w:tab w:val="left" w:pos="427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</w:p>
          <w:p w14:paraId="7DAF5CB9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3" w:type="dxa"/>
          </w:tcPr>
          <w:p w14:paraId="4B851AC5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C60D141" w14:textId="77777777" w:rsidR="00A61B6D" w:rsidRDefault="00646113">
            <w:pPr>
              <w:pStyle w:val="TableParagraph"/>
              <w:spacing w:line="268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2160" w:type="dxa"/>
          </w:tcPr>
          <w:p w14:paraId="394894B6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37AC9E4" w14:textId="77777777">
        <w:trPr>
          <w:trHeight w:val="552"/>
        </w:trPr>
        <w:tc>
          <w:tcPr>
            <w:tcW w:w="533" w:type="dxa"/>
          </w:tcPr>
          <w:p w14:paraId="69C9F239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855" w:type="dxa"/>
          </w:tcPr>
          <w:p w14:paraId="035E6DDF" w14:textId="77777777" w:rsidR="00A61B6D" w:rsidRDefault="00646113">
            <w:pPr>
              <w:pStyle w:val="TableParagraph"/>
              <w:tabs>
                <w:tab w:val="left" w:pos="1851"/>
                <w:tab w:val="left" w:pos="2714"/>
                <w:tab w:val="left" w:pos="4278"/>
              </w:tabs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</w:p>
          <w:p w14:paraId="58A9AC79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993" w:type="dxa"/>
          </w:tcPr>
          <w:p w14:paraId="004A7B19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4611917" w14:textId="77777777" w:rsidR="00A61B6D" w:rsidRDefault="00646113">
            <w:pPr>
              <w:pStyle w:val="TableParagraph"/>
              <w:spacing w:line="264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160" w:type="dxa"/>
          </w:tcPr>
          <w:p w14:paraId="5C0C6B3C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744FD643" w14:textId="77777777">
        <w:trPr>
          <w:trHeight w:val="273"/>
        </w:trPr>
        <w:tc>
          <w:tcPr>
            <w:tcW w:w="533" w:type="dxa"/>
          </w:tcPr>
          <w:p w14:paraId="78A01BA6" w14:textId="77777777" w:rsidR="00A61B6D" w:rsidRDefault="00646113">
            <w:pPr>
              <w:pStyle w:val="TableParagraph"/>
              <w:spacing w:line="253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855" w:type="dxa"/>
          </w:tcPr>
          <w:p w14:paraId="315197C2" w14:textId="77777777" w:rsidR="00A61B6D" w:rsidRDefault="00646113">
            <w:pPr>
              <w:pStyle w:val="TableParagraph"/>
              <w:tabs>
                <w:tab w:val="left" w:pos="1851"/>
                <w:tab w:val="left" w:pos="2714"/>
                <w:tab w:val="left" w:pos="4278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</w:p>
        </w:tc>
        <w:tc>
          <w:tcPr>
            <w:tcW w:w="993" w:type="dxa"/>
          </w:tcPr>
          <w:p w14:paraId="2237A90C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C5CF458" w14:textId="77777777" w:rsidR="00A61B6D" w:rsidRDefault="00646113">
            <w:pPr>
              <w:pStyle w:val="TableParagraph"/>
              <w:spacing w:line="253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160" w:type="dxa"/>
          </w:tcPr>
          <w:p w14:paraId="2516BCA5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14:paraId="35DBBDC1" w14:textId="640C6CCD" w:rsidR="00A61B6D" w:rsidRDefault="00F81178">
      <w:pPr>
        <w:pStyle w:val="a3"/>
        <w:spacing w:before="1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C15368" wp14:editId="26F6C5BB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1829435" cy="8890"/>
                <wp:effectExtent l="0" t="0" r="0" b="0"/>
                <wp:wrapTopAndBottom/>
                <wp:docPr id="4928507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B1B4665" id="Rectangle 2" o:spid="_x0000_s1026" style="position:absolute;margin-left:56.65pt;margin-top:8.9pt;width:144.0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A0B60DE" w14:textId="77777777" w:rsidR="00A61B6D" w:rsidRDefault="00646113">
      <w:pPr>
        <w:pStyle w:val="a3"/>
        <w:spacing w:before="63"/>
        <w:ind w:left="113"/>
      </w:pPr>
      <w:r>
        <w:rPr>
          <w:rFonts w:ascii="Calibri" w:hAnsi="Calibri"/>
          <w:vertAlign w:val="superscript"/>
        </w:rPr>
        <w:t>2</w:t>
      </w:r>
      <w:r>
        <w:rPr>
          <w:rFonts w:ascii="Calibri" w:hAnsi="Calibri"/>
          <w:spacing w:val="3"/>
        </w:rPr>
        <w:t xml:space="preserve"> </w:t>
      </w:r>
      <w:proofErr w:type="gramStart"/>
      <w:r>
        <w:t>В</w:t>
      </w:r>
      <w:proofErr w:type="gramEnd"/>
      <w:r>
        <w:rPr>
          <w:spacing w:val="-8"/>
        </w:rPr>
        <w:t xml:space="preserve"> </w:t>
      </w:r>
      <w:r>
        <w:t>плане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полугодие</w:t>
      </w:r>
      <w:r>
        <w:rPr>
          <w:spacing w:val="-6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года</w:t>
      </w:r>
    </w:p>
    <w:p w14:paraId="318FF0A0" w14:textId="77777777" w:rsidR="00A61B6D" w:rsidRDefault="00A61B6D">
      <w:p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629A95E1" w14:textId="77777777">
        <w:trPr>
          <w:trHeight w:val="277"/>
        </w:trPr>
        <w:tc>
          <w:tcPr>
            <w:tcW w:w="533" w:type="dxa"/>
          </w:tcPr>
          <w:p w14:paraId="7A0F0B01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55" w:type="dxa"/>
          </w:tcPr>
          <w:p w14:paraId="2E26203F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добровольца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3" w:type="dxa"/>
          </w:tcPr>
          <w:p w14:paraId="07AFE689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14:paraId="022BBA7D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 w14:paraId="629E0109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61B6D" w14:paraId="5AB5D604" w14:textId="77777777">
        <w:trPr>
          <w:trHeight w:val="551"/>
        </w:trPr>
        <w:tc>
          <w:tcPr>
            <w:tcW w:w="533" w:type="dxa"/>
          </w:tcPr>
          <w:p w14:paraId="5F74C0E3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855" w:type="dxa"/>
          </w:tcPr>
          <w:p w14:paraId="1D18B0BD" w14:textId="77777777" w:rsidR="00A61B6D" w:rsidRDefault="00646113">
            <w:pPr>
              <w:pStyle w:val="TableParagraph"/>
              <w:tabs>
                <w:tab w:val="left" w:pos="1851"/>
                <w:tab w:val="left" w:pos="2714"/>
                <w:tab w:val="left" w:pos="4278"/>
              </w:tabs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</w:p>
          <w:p w14:paraId="57410831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993" w:type="dxa"/>
          </w:tcPr>
          <w:p w14:paraId="74E42F3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0F45500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160" w:type="dxa"/>
          </w:tcPr>
          <w:p w14:paraId="686DE34C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BBF5F27" w14:textId="77777777">
        <w:trPr>
          <w:trHeight w:val="551"/>
        </w:trPr>
        <w:tc>
          <w:tcPr>
            <w:tcW w:w="533" w:type="dxa"/>
          </w:tcPr>
          <w:p w14:paraId="0CE03784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855" w:type="dxa"/>
          </w:tcPr>
          <w:p w14:paraId="10BE7130" w14:textId="77777777" w:rsidR="00A61B6D" w:rsidRDefault="00646113">
            <w:pPr>
              <w:pStyle w:val="TableParagraph"/>
              <w:tabs>
                <w:tab w:val="left" w:pos="1851"/>
                <w:tab w:val="left" w:pos="2714"/>
                <w:tab w:val="left" w:pos="4278"/>
              </w:tabs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</w:p>
          <w:p w14:paraId="7508F4AF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3" w:type="dxa"/>
          </w:tcPr>
          <w:p w14:paraId="739FCAE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4378DA1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160" w:type="dxa"/>
          </w:tcPr>
          <w:p w14:paraId="72413C9E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3B7BB7F" w14:textId="77777777">
        <w:trPr>
          <w:trHeight w:val="830"/>
        </w:trPr>
        <w:tc>
          <w:tcPr>
            <w:tcW w:w="533" w:type="dxa"/>
          </w:tcPr>
          <w:p w14:paraId="07B2286C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855" w:type="dxa"/>
          </w:tcPr>
          <w:p w14:paraId="58C57520" w14:textId="77777777" w:rsidR="00A61B6D" w:rsidRDefault="00646113">
            <w:pPr>
              <w:pStyle w:val="TableParagraph"/>
              <w:tabs>
                <w:tab w:val="left" w:pos="1851"/>
                <w:tab w:val="left" w:pos="2714"/>
                <w:tab w:val="left" w:pos="427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</w:p>
          <w:p w14:paraId="2A2B27D0" w14:textId="77777777" w:rsidR="00A61B6D" w:rsidRDefault="00646113">
            <w:pPr>
              <w:pStyle w:val="TableParagraph"/>
              <w:tabs>
                <w:tab w:val="left" w:pos="2442"/>
                <w:tab w:val="left" w:pos="3564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  <w:t>гимна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3" w:type="dxa"/>
          </w:tcPr>
          <w:p w14:paraId="54A33293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3D80D58" w14:textId="77777777" w:rsidR="00A61B6D" w:rsidRDefault="00646113">
            <w:pPr>
              <w:pStyle w:val="TableParagraph"/>
              <w:spacing w:line="264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2160" w:type="dxa"/>
          </w:tcPr>
          <w:p w14:paraId="62849793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97CFF43" w14:textId="77777777">
        <w:trPr>
          <w:trHeight w:val="551"/>
        </w:trPr>
        <w:tc>
          <w:tcPr>
            <w:tcW w:w="533" w:type="dxa"/>
          </w:tcPr>
          <w:p w14:paraId="0AA0A97E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855" w:type="dxa"/>
          </w:tcPr>
          <w:p w14:paraId="5092FCA5" w14:textId="77777777" w:rsidR="00A61B6D" w:rsidRDefault="00646113">
            <w:pPr>
              <w:pStyle w:val="TableParagraph"/>
              <w:tabs>
                <w:tab w:val="left" w:pos="2307"/>
                <w:tab w:val="left" w:pos="373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«Большая</w:t>
            </w:r>
          </w:p>
          <w:p w14:paraId="31F336C9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перемена».</w:t>
            </w:r>
          </w:p>
        </w:tc>
        <w:tc>
          <w:tcPr>
            <w:tcW w:w="993" w:type="dxa"/>
          </w:tcPr>
          <w:p w14:paraId="5A8985A0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8D82556" w14:textId="77777777" w:rsidR="00A61B6D" w:rsidRDefault="00646113">
            <w:pPr>
              <w:pStyle w:val="TableParagraph"/>
              <w:spacing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декабрь</w:t>
            </w:r>
          </w:p>
        </w:tc>
        <w:tc>
          <w:tcPr>
            <w:tcW w:w="2160" w:type="dxa"/>
          </w:tcPr>
          <w:p w14:paraId="471D48C1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79D9E8D3" w14:textId="77777777">
        <w:trPr>
          <w:trHeight w:val="273"/>
        </w:trPr>
        <w:tc>
          <w:tcPr>
            <w:tcW w:w="533" w:type="dxa"/>
          </w:tcPr>
          <w:p w14:paraId="5B597D70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855" w:type="dxa"/>
          </w:tcPr>
          <w:p w14:paraId="132E1233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«Волонтёры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</w:p>
        </w:tc>
        <w:tc>
          <w:tcPr>
            <w:tcW w:w="993" w:type="dxa"/>
          </w:tcPr>
          <w:p w14:paraId="697CE034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6B21523" w14:textId="77777777" w:rsidR="00A61B6D" w:rsidRDefault="00646113">
            <w:pPr>
              <w:pStyle w:val="TableParagraph"/>
              <w:spacing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декабрь</w:t>
            </w:r>
          </w:p>
        </w:tc>
        <w:tc>
          <w:tcPr>
            <w:tcW w:w="2160" w:type="dxa"/>
          </w:tcPr>
          <w:p w14:paraId="28E1CF49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48DDBE8" w14:textId="77777777">
        <w:trPr>
          <w:trHeight w:val="278"/>
        </w:trPr>
        <w:tc>
          <w:tcPr>
            <w:tcW w:w="533" w:type="dxa"/>
          </w:tcPr>
          <w:p w14:paraId="37C5E788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855" w:type="dxa"/>
          </w:tcPr>
          <w:p w14:paraId="3E501011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«Узнай!».</w:t>
            </w:r>
          </w:p>
        </w:tc>
        <w:tc>
          <w:tcPr>
            <w:tcW w:w="993" w:type="dxa"/>
          </w:tcPr>
          <w:p w14:paraId="208536D7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195A7B4" w14:textId="77777777" w:rsidR="00A61B6D" w:rsidRDefault="00646113">
            <w:pPr>
              <w:pStyle w:val="TableParagraph"/>
              <w:spacing w:line="221" w:lineRule="exact"/>
              <w:ind w:left="144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11.12</w:t>
            </w:r>
          </w:p>
        </w:tc>
        <w:tc>
          <w:tcPr>
            <w:tcW w:w="2160" w:type="dxa"/>
          </w:tcPr>
          <w:p w14:paraId="554F76D0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3211FEA" w14:textId="77777777">
        <w:trPr>
          <w:trHeight w:val="830"/>
        </w:trPr>
        <w:tc>
          <w:tcPr>
            <w:tcW w:w="533" w:type="dxa"/>
          </w:tcPr>
          <w:p w14:paraId="313A4506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855" w:type="dxa"/>
          </w:tcPr>
          <w:p w14:paraId="2376C6AE" w14:textId="77777777" w:rsidR="00A61B6D" w:rsidRDefault="00646113">
            <w:pPr>
              <w:pStyle w:val="TableParagraph"/>
              <w:tabs>
                <w:tab w:val="left" w:pos="2168"/>
                <w:tab w:val="left" w:pos="3463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социального</w:t>
            </w:r>
          </w:p>
          <w:p w14:paraId="1EB0D056" w14:textId="77777777" w:rsidR="00A61B6D" w:rsidRDefault="0064611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«Контуры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уникальности».</w:t>
            </w:r>
          </w:p>
        </w:tc>
        <w:tc>
          <w:tcPr>
            <w:tcW w:w="993" w:type="dxa"/>
          </w:tcPr>
          <w:p w14:paraId="003545E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6C6FCB8" w14:textId="77777777" w:rsidR="00A61B6D" w:rsidRDefault="00646113">
            <w:pPr>
              <w:pStyle w:val="TableParagraph"/>
              <w:spacing w:line="242" w:lineRule="auto"/>
              <w:ind w:left="514" w:right="175" w:hanging="308"/>
              <w:rPr>
                <w:sz w:val="24"/>
              </w:rPr>
            </w:pPr>
            <w:r>
              <w:rPr>
                <w:sz w:val="24"/>
              </w:rPr>
              <w:t>Сентябрь –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160" w:type="dxa"/>
          </w:tcPr>
          <w:p w14:paraId="6AD9DDDC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6764C1F" w14:textId="77777777">
        <w:trPr>
          <w:trHeight w:val="551"/>
        </w:trPr>
        <w:tc>
          <w:tcPr>
            <w:tcW w:w="533" w:type="dxa"/>
          </w:tcPr>
          <w:p w14:paraId="68D21BB6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855" w:type="dxa"/>
          </w:tcPr>
          <w:p w14:paraId="5F7E0ECD" w14:textId="77777777" w:rsidR="00A61B6D" w:rsidRDefault="00646113">
            <w:pPr>
              <w:pStyle w:val="TableParagraph"/>
              <w:tabs>
                <w:tab w:val="left" w:pos="2528"/>
                <w:tab w:val="left" w:pos="387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лига</w:t>
            </w:r>
            <w:r>
              <w:rPr>
                <w:sz w:val="24"/>
              </w:rPr>
              <w:tab/>
              <w:t>научных</w:t>
            </w:r>
          </w:p>
          <w:p w14:paraId="020AA7B7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популяризаторов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умов».</w:t>
            </w:r>
          </w:p>
        </w:tc>
        <w:tc>
          <w:tcPr>
            <w:tcW w:w="993" w:type="dxa"/>
          </w:tcPr>
          <w:p w14:paraId="6DD0D7C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FF2748F" w14:textId="77777777" w:rsidR="00A61B6D" w:rsidRDefault="00646113">
            <w:pPr>
              <w:pStyle w:val="TableParagraph"/>
              <w:spacing w:line="26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136E9A8C" w14:textId="77777777" w:rsidR="00A61B6D" w:rsidRDefault="00646113">
            <w:pPr>
              <w:pStyle w:val="TableParagraph"/>
              <w:spacing w:line="269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0" w:type="dxa"/>
          </w:tcPr>
          <w:p w14:paraId="152BA56F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2CB9F7A" w14:textId="77777777">
        <w:trPr>
          <w:trHeight w:val="552"/>
        </w:trPr>
        <w:tc>
          <w:tcPr>
            <w:tcW w:w="533" w:type="dxa"/>
          </w:tcPr>
          <w:p w14:paraId="43530EF6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855" w:type="dxa"/>
          </w:tcPr>
          <w:p w14:paraId="6471DB11" w14:textId="77777777" w:rsidR="00A61B6D" w:rsidRDefault="00646113">
            <w:pPr>
              <w:pStyle w:val="TableParagraph"/>
              <w:tabs>
                <w:tab w:val="left" w:pos="2023"/>
                <w:tab w:val="left" w:pos="3170"/>
                <w:tab w:val="left" w:pos="3764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созданию</w:t>
            </w:r>
          </w:p>
          <w:p w14:paraId="7EEE03FF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квестов.</w:t>
            </w:r>
          </w:p>
        </w:tc>
        <w:tc>
          <w:tcPr>
            <w:tcW w:w="993" w:type="dxa"/>
          </w:tcPr>
          <w:p w14:paraId="0C1C5243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58C9B4C" w14:textId="77777777" w:rsidR="00A61B6D" w:rsidRDefault="00646113">
            <w:pPr>
              <w:pStyle w:val="TableParagraph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6E2E8CF8" w14:textId="77777777" w:rsidR="00A61B6D" w:rsidRDefault="00646113">
            <w:pPr>
              <w:pStyle w:val="TableParagraph"/>
              <w:spacing w:line="269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0" w:type="dxa"/>
          </w:tcPr>
          <w:p w14:paraId="0AE3088C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0E5A1296" w14:textId="77777777">
        <w:trPr>
          <w:trHeight w:val="551"/>
        </w:trPr>
        <w:tc>
          <w:tcPr>
            <w:tcW w:w="533" w:type="dxa"/>
          </w:tcPr>
          <w:p w14:paraId="18B1E324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855" w:type="dxa"/>
          </w:tcPr>
          <w:p w14:paraId="7B638B0E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вызовов</w:t>
            </w:r>
          </w:p>
          <w:p w14:paraId="34DA9405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«Испытай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себя».</w:t>
            </w:r>
          </w:p>
        </w:tc>
        <w:tc>
          <w:tcPr>
            <w:tcW w:w="993" w:type="dxa"/>
          </w:tcPr>
          <w:p w14:paraId="406D481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B72ECF3" w14:textId="77777777" w:rsidR="00A61B6D" w:rsidRDefault="00646113">
            <w:pPr>
              <w:pStyle w:val="TableParagraph"/>
              <w:spacing w:line="26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42F8FD45" w14:textId="77777777" w:rsidR="00A61B6D" w:rsidRDefault="00646113">
            <w:pPr>
              <w:pStyle w:val="TableParagraph"/>
              <w:spacing w:line="269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0" w:type="dxa"/>
          </w:tcPr>
          <w:p w14:paraId="6519157C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2119AE8" w14:textId="77777777">
        <w:trPr>
          <w:trHeight w:val="551"/>
        </w:trPr>
        <w:tc>
          <w:tcPr>
            <w:tcW w:w="533" w:type="dxa"/>
          </w:tcPr>
          <w:p w14:paraId="3087C47B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855" w:type="dxa"/>
          </w:tcPr>
          <w:p w14:paraId="6389812B" w14:textId="77777777" w:rsidR="00A61B6D" w:rsidRDefault="00646113">
            <w:pPr>
              <w:pStyle w:val="TableParagraph"/>
              <w:tabs>
                <w:tab w:val="left" w:pos="2110"/>
                <w:tab w:val="left" w:pos="355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z w:val="24"/>
              </w:rPr>
              <w:tab/>
              <w:t>открытые</w:t>
            </w:r>
            <w:r>
              <w:rPr>
                <w:sz w:val="24"/>
              </w:rPr>
              <w:tab/>
              <w:t>тренировки</w:t>
            </w:r>
          </w:p>
          <w:p w14:paraId="2D2D2A56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первых.</w:t>
            </w:r>
          </w:p>
        </w:tc>
        <w:tc>
          <w:tcPr>
            <w:tcW w:w="993" w:type="dxa"/>
          </w:tcPr>
          <w:p w14:paraId="38BDE54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812C6C9" w14:textId="77777777" w:rsidR="00A61B6D" w:rsidRDefault="00646113">
            <w:pPr>
              <w:pStyle w:val="TableParagraph"/>
              <w:spacing w:line="26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33610AFA" w14:textId="77777777" w:rsidR="00A61B6D" w:rsidRDefault="00646113">
            <w:pPr>
              <w:pStyle w:val="TableParagraph"/>
              <w:spacing w:line="269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0" w:type="dxa"/>
          </w:tcPr>
          <w:p w14:paraId="2CEED943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62A3F56" w14:textId="77777777">
        <w:trPr>
          <w:trHeight w:val="273"/>
        </w:trPr>
        <w:tc>
          <w:tcPr>
            <w:tcW w:w="533" w:type="dxa"/>
          </w:tcPr>
          <w:p w14:paraId="58709FA1" w14:textId="77777777" w:rsidR="00A61B6D" w:rsidRDefault="006461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855" w:type="dxa"/>
          </w:tcPr>
          <w:p w14:paraId="73A8CC29" w14:textId="77777777" w:rsidR="00A61B6D" w:rsidRDefault="006461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здоров!».</w:t>
            </w:r>
          </w:p>
        </w:tc>
        <w:tc>
          <w:tcPr>
            <w:tcW w:w="993" w:type="dxa"/>
          </w:tcPr>
          <w:p w14:paraId="2DAD3795" w14:textId="77777777" w:rsidR="00A61B6D" w:rsidRDefault="00646113">
            <w:pPr>
              <w:pStyle w:val="TableParagraph"/>
              <w:spacing w:line="25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93A1E2D" w14:textId="77777777" w:rsidR="00A61B6D" w:rsidRDefault="00646113">
            <w:pPr>
              <w:pStyle w:val="TableParagraph"/>
              <w:spacing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декабрь</w:t>
            </w:r>
          </w:p>
        </w:tc>
        <w:tc>
          <w:tcPr>
            <w:tcW w:w="2160" w:type="dxa"/>
          </w:tcPr>
          <w:p w14:paraId="75A49663" w14:textId="77777777" w:rsidR="00A61B6D" w:rsidRDefault="0064611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3CF1C99" w14:textId="77777777">
        <w:trPr>
          <w:trHeight w:val="556"/>
        </w:trPr>
        <w:tc>
          <w:tcPr>
            <w:tcW w:w="533" w:type="dxa"/>
          </w:tcPr>
          <w:p w14:paraId="5DCCAB52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855" w:type="dxa"/>
          </w:tcPr>
          <w:p w14:paraId="0FD543E8" w14:textId="77777777" w:rsidR="00A61B6D" w:rsidRDefault="0064611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Мюзикл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  <w:p w14:paraId="039AC9F7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разума».</w:t>
            </w:r>
          </w:p>
        </w:tc>
        <w:tc>
          <w:tcPr>
            <w:tcW w:w="993" w:type="dxa"/>
          </w:tcPr>
          <w:p w14:paraId="6442C26C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029A430" w14:textId="77777777" w:rsidR="00A61B6D" w:rsidRDefault="00646113">
            <w:pPr>
              <w:pStyle w:val="TableParagraph"/>
              <w:spacing w:line="267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088CC86A" w14:textId="77777777" w:rsidR="00A61B6D" w:rsidRDefault="00646113">
            <w:pPr>
              <w:pStyle w:val="TableParagraph"/>
              <w:spacing w:line="269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0" w:type="dxa"/>
          </w:tcPr>
          <w:p w14:paraId="1BF15178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DC6E454" w14:textId="77777777">
        <w:trPr>
          <w:trHeight w:val="551"/>
        </w:trPr>
        <w:tc>
          <w:tcPr>
            <w:tcW w:w="533" w:type="dxa"/>
          </w:tcPr>
          <w:p w14:paraId="0B88CF4F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855" w:type="dxa"/>
          </w:tcPr>
          <w:p w14:paraId="1A85C63E" w14:textId="77777777" w:rsidR="00A61B6D" w:rsidRDefault="00646113">
            <w:pPr>
              <w:pStyle w:val="TableParagraph"/>
              <w:tabs>
                <w:tab w:val="left" w:pos="2067"/>
                <w:tab w:val="left" w:pos="314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  <w:t>«Литературный</w:t>
            </w:r>
          </w:p>
          <w:p w14:paraId="19130960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марафон».</w:t>
            </w:r>
          </w:p>
        </w:tc>
        <w:tc>
          <w:tcPr>
            <w:tcW w:w="993" w:type="dxa"/>
          </w:tcPr>
          <w:p w14:paraId="0A5B5AFB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DBDFE03" w14:textId="77777777" w:rsidR="00A61B6D" w:rsidRDefault="00646113">
            <w:pPr>
              <w:pStyle w:val="TableParagraph"/>
              <w:spacing w:line="26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2CC6A716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0" w:type="dxa"/>
          </w:tcPr>
          <w:p w14:paraId="5C04C358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7D1FF1B" w14:textId="77777777">
        <w:trPr>
          <w:trHeight w:val="552"/>
        </w:trPr>
        <w:tc>
          <w:tcPr>
            <w:tcW w:w="533" w:type="dxa"/>
          </w:tcPr>
          <w:p w14:paraId="123250CC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855" w:type="dxa"/>
          </w:tcPr>
          <w:p w14:paraId="2F525344" w14:textId="77777777" w:rsidR="00A61B6D" w:rsidRDefault="00646113">
            <w:pPr>
              <w:pStyle w:val="TableParagraph"/>
              <w:tabs>
                <w:tab w:val="left" w:pos="2249"/>
                <w:tab w:val="left" w:pos="351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  <w:t>«Хранители</w:t>
            </w:r>
          </w:p>
          <w:p w14:paraId="0451112D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истории».</w:t>
            </w:r>
          </w:p>
        </w:tc>
        <w:tc>
          <w:tcPr>
            <w:tcW w:w="993" w:type="dxa"/>
          </w:tcPr>
          <w:p w14:paraId="350CAB0A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20A613F" w14:textId="77777777" w:rsidR="00A61B6D" w:rsidRDefault="00646113">
            <w:pPr>
              <w:pStyle w:val="TableParagraph"/>
              <w:spacing w:line="26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234173B9" w14:textId="77777777" w:rsidR="00A61B6D" w:rsidRDefault="00646113">
            <w:pPr>
              <w:pStyle w:val="TableParagraph"/>
              <w:spacing w:line="270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0" w:type="dxa"/>
          </w:tcPr>
          <w:p w14:paraId="21013EC6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03BAF7D" w14:textId="77777777">
        <w:trPr>
          <w:trHeight w:val="551"/>
        </w:trPr>
        <w:tc>
          <w:tcPr>
            <w:tcW w:w="533" w:type="dxa"/>
          </w:tcPr>
          <w:p w14:paraId="5E348C18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855" w:type="dxa"/>
          </w:tcPr>
          <w:p w14:paraId="20EF5408" w14:textId="77777777" w:rsidR="00A61B6D" w:rsidRDefault="00646113">
            <w:pPr>
              <w:pStyle w:val="TableParagraph"/>
              <w:tabs>
                <w:tab w:val="left" w:pos="1875"/>
                <w:tab w:val="left" w:pos="2705"/>
                <w:tab w:val="left" w:pos="3437"/>
                <w:tab w:val="left" w:pos="379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граждане</w:t>
            </w:r>
          </w:p>
          <w:p w14:paraId="18776C2F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России!».</w:t>
            </w:r>
          </w:p>
        </w:tc>
        <w:tc>
          <w:tcPr>
            <w:tcW w:w="993" w:type="dxa"/>
          </w:tcPr>
          <w:p w14:paraId="387E002C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4D95B32" w14:textId="77777777" w:rsidR="00A61B6D" w:rsidRDefault="00646113">
            <w:pPr>
              <w:pStyle w:val="TableParagraph"/>
              <w:spacing w:line="26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318C6462" w14:textId="77777777" w:rsidR="00A61B6D" w:rsidRDefault="00646113">
            <w:pPr>
              <w:pStyle w:val="TableParagraph"/>
              <w:spacing w:line="269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0" w:type="dxa"/>
          </w:tcPr>
          <w:p w14:paraId="71F3C78F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F7E31B1" w14:textId="77777777">
        <w:trPr>
          <w:trHeight w:val="551"/>
        </w:trPr>
        <w:tc>
          <w:tcPr>
            <w:tcW w:w="533" w:type="dxa"/>
          </w:tcPr>
          <w:p w14:paraId="7CC80FAB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855" w:type="dxa"/>
          </w:tcPr>
          <w:p w14:paraId="220E1B58" w14:textId="77777777" w:rsidR="00A61B6D" w:rsidRDefault="00646113">
            <w:pPr>
              <w:pStyle w:val="TableParagraph"/>
              <w:tabs>
                <w:tab w:val="left" w:pos="320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фотофестиваль</w:t>
            </w:r>
          </w:p>
          <w:p w14:paraId="123BBB24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«Посмотри!».</w:t>
            </w:r>
          </w:p>
        </w:tc>
        <w:tc>
          <w:tcPr>
            <w:tcW w:w="993" w:type="dxa"/>
          </w:tcPr>
          <w:p w14:paraId="18870216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E67CDB4" w14:textId="77777777" w:rsidR="00A61B6D" w:rsidRDefault="00646113">
            <w:pPr>
              <w:pStyle w:val="TableParagraph"/>
              <w:spacing w:line="26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3F4B1F59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0" w:type="dxa"/>
          </w:tcPr>
          <w:p w14:paraId="3FFE7292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02C44D5C" w14:textId="77777777">
        <w:trPr>
          <w:trHeight w:val="552"/>
        </w:trPr>
        <w:tc>
          <w:tcPr>
            <w:tcW w:w="533" w:type="dxa"/>
          </w:tcPr>
          <w:p w14:paraId="4745274C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855" w:type="dxa"/>
          </w:tcPr>
          <w:p w14:paraId="430159D6" w14:textId="77777777" w:rsidR="00A61B6D" w:rsidRDefault="00646113">
            <w:pPr>
              <w:pStyle w:val="TableParagraph"/>
              <w:tabs>
                <w:tab w:val="left" w:pos="2110"/>
                <w:tab w:val="left" w:pos="333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тематических</w:t>
            </w:r>
          </w:p>
          <w:p w14:paraId="25E04EAB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маршрутов.</w:t>
            </w:r>
          </w:p>
        </w:tc>
        <w:tc>
          <w:tcPr>
            <w:tcW w:w="993" w:type="dxa"/>
          </w:tcPr>
          <w:p w14:paraId="2936CD7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676064F" w14:textId="77777777" w:rsidR="00A61B6D" w:rsidRDefault="00646113">
            <w:pPr>
              <w:pStyle w:val="TableParagraph"/>
              <w:spacing w:line="26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68DCCCA1" w14:textId="77777777" w:rsidR="00A61B6D" w:rsidRDefault="00646113">
            <w:pPr>
              <w:pStyle w:val="TableParagraph"/>
              <w:spacing w:line="270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0" w:type="dxa"/>
          </w:tcPr>
          <w:p w14:paraId="79A324B6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E390D19" w14:textId="77777777">
        <w:trPr>
          <w:trHeight w:val="551"/>
        </w:trPr>
        <w:tc>
          <w:tcPr>
            <w:tcW w:w="533" w:type="dxa"/>
          </w:tcPr>
          <w:p w14:paraId="3FD883FC" w14:textId="77777777" w:rsidR="00A61B6D" w:rsidRDefault="0064611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4855" w:type="dxa"/>
          </w:tcPr>
          <w:p w14:paraId="704C31EA" w14:textId="77777777" w:rsidR="00A61B6D" w:rsidRDefault="00646113">
            <w:pPr>
              <w:pStyle w:val="TableParagraph"/>
              <w:tabs>
                <w:tab w:val="left" w:pos="2384"/>
                <w:tab w:val="left" w:pos="378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  <w:t>«Встречи</w:t>
            </w:r>
          </w:p>
          <w:p w14:paraId="3623C6E9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единомышленников».</w:t>
            </w:r>
          </w:p>
        </w:tc>
        <w:tc>
          <w:tcPr>
            <w:tcW w:w="993" w:type="dxa"/>
          </w:tcPr>
          <w:p w14:paraId="15929783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3CB3F47" w14:textId="77777777" w:rsidR="00A61B6D" w:rsidRDefault="00646113">
            <w:pPr>
              <w:pStyle w:val="TableParagraph"/>
              <w:spacing w:line="26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17475399" w14:textId="77777777" w:rsidR="00A61B6D" w:rsidRDefault="00646113">
            <w:pPr>
              <w:pStyle w:val="TableParagraph"/>
              <w:spacing w:line="269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0" w:type="dxa"/>
          </w:tcPr>
          <w:p w14:paraId="265ECF07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639847E" w14:textId="77777777">
        <w:trPr>
          <w:trHeight w:val="551"/>
        </w:trPr>
        <w:tc>
          <w:tcPr>
            <w:tcW w:w="533" w:type="dxa"/>
          </w:tcPr>
          <w:p w14:paraId="0DB82B7C" w14:textId="77777777" w:rsidR="00A61B6D" w:rsidRDefault="0064611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4855" w:type="dxa"/>
          </w:tcPr>
          <w:p w14:paraId="6D68FEBF" w14:textId="77777777" w:rsidR="00A61B6D" w:rsidRDefault="00646113">
            <w:pPr>
              <w:pStyle w:val="TableParagraph"/>
              <w:tabs>
                <w:tab w:val="left" w:pos="2288"/>
                <w:tab w:val="left" w:pos="3593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  <w:t>«Школьная</w:t>
            </w:r>
          </w:p>
          <w:p w14:paraId="7001E942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классика».</w:t>
            </w:r>
          </w:p>
        </w:tc>
        <w:tc>
          <w:tcPr>
            <w:tcW w:w="993" w:type="dxa"/>
          </w:tcPr>
          <w:p w14:paraId="145E7D31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7F59027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72A7E95A" w14:textId="77777777" w:rsidR="00A61B6D" w:rsidRDefault="00646113">
            <w:pPr>
              <w:pStyle w:val="TableParagraph"/>
              <w:spacing w:before="2"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2EB022F3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7C92459" w14:textId="77777777">
        <w:trPr>
          <w:trHeight w:val="277"/>
        </w:trPr>
        <w:tc>
          <w:tcPr>
            <w:tcW w:w="533" w:type="dxa"/>
          </w:tcPr>
          <w:p w14:paraId="579CA2CC" w14:textId="77777777" w:rsidR="00A61B6D" w:rsidRDefault="00646113">
            <w:pPr>
              <w:pStyle w:val="TableParagraph"/>
              <w:spacing w:line="258" w:lineRule="exact"/>
              <w:ind w:right="-15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4855" w:type="dxa"/>
          </w:tcPr>
          <w:p w14:paraId="2F1E61D3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 премия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первых.</w:t>
            </w:r>
          </w:p>
        </w:tc>
        <w:tc>
          <w:tcPr>
            <w:tcW w:w="993" w:type="dxa"/>
          </w:tcPr>
          <w:p w14:paraId="3B9B9CD7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BDCBEFE" w14:textId="77777777" w:rsidR="00A61B6D" w:rsidRDefault="00646113">
            <w:pPr>
              <w:pStyle w:val="TableParagraph"/>
              <w:spacing w:line="245" w:lineRule="exact"/>
            </w:pPr>
            <w:r>
              <w:t>В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rPr>
                <w:spacing w:val="-3"/>
              </w:rPr>
              <w:t xml:space="preserve"> </w:t>
            </w:r>
            <w:r>
              <w:t>учеб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160" w:type="dxa"/>
          </w:tcPr>
          <w:p w14:paraId="3E97FCC7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2058FACB" w14:textId="77777777">
        <w:trPr>
          <w:trHeight w:val="273"/>
        </w:trPr>
        <w:tc>
          <w:tcPr>
            <w:tcW w:w="533" w:type="dxa"/>
          </w:tcPr>
          <w:p w14:paraId="2A84642B" w14:textId="77777777" w:rsidR="00A61B6D" w:rsidRDefault="00646113">
            <w:pPr>
              <w:pStyle w:val="TableParagraph"/>
              <w:spacing w:line="254" w:lineRule="exact"/>
              <w:ind w:right="-15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4855" w:type="dxa"/>
          </w:tcPr>
          <w:p w14:paraId="3403866F" w14:textId="77777777" w:rsidR="00A61B6D" w:rsidRDefault="006461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«Абитура».</w:t>
            </w:r>
          </w:p>
        </w:tc>
        <w:tc>
          <w:tcPr>
            <w:tcW w:w="993" w:type="dxa"/>
          </w:tcPr>
          <w:p w14:paraId="06492EBD" w14:textId="77777777" w:rsidR="00A61B6D" w:rsidRDefault="00646113">
            <w:pPr>
              <w:pStyle w:val="TableParagraph"/>
              <w:spacing w:line="25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092B70B" w14:textId="77777777" w:rsidR="00A61B6D" w:rsidRDefault="00646113">
            <w:pPr>
              <w:pStyle w:val="TableParagraph"/>
              <w:spacing w:line="240" w:lineRule="exact"/>
              <w:ind w:left="120"/>
            </w:pPr>
            <w:r>
              <w:t>В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учеб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160" w:type="dxa"/>
          </w:tcPr>
          <w:p w14:paraId="5784E52E" w14:textId="77777777" w:rsidR="00A61B6D" w:rsidRDefault="0064611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21E47D5" w14:textId="77777777">
        <w:trPr>
          <w:trHeight w:val="277"/>
        </w:trPr>
        <w:tc>
          <w:tcPr>
            <w:tcW w:w="533" w:type="dxa"/>
          </w:tcPr>
          <w:p w14:paraId="1099F280" w14:textId="77777777" w:rsidR="00A61B6D" w:rsidRDefault="00646113">
            <w:pPr>
              <w:pStyle w:val="TableParagraph"/>
              <w:spacing w:line="258" w:lineRule="exact"/>
              <w:ind w:right="-15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4855" w:type="dxa"/>
          </w:tcPr>
          <w:p w14:paraId="7CF8C72D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встречи».</w:t>
            </w:r>
          </w:p>
        </w:tc>
        <w:tc>
          <w:tcPr>
            <w:tcW w:w="993" w:type="dxa"/>
          </w:tcPr>
          <w:p w14:paraId="6EFE0FC4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3AFCD50" w14:textId="77777777" w:rsidR="00A61B6D" w:rsidRDefault="00646113">
            <w:pPr>
              <w:pStyle w:val="TableParagraph"/>
              <w:spacing w:line="245" w:lineRule="exact"/>
              <w:ind w:left="120"/>
            </w:pPr>
            <w:r>
              <w:t>В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учеб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160" w:type="dxa"/>
          </w:tcPr>
          <w:p w14:paraId="2A643A53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D22F2CC" w14:textId="77777777">
        <w:trPr>
          <w:trHeight w:val="273"/>
        </w:trPr>
        <w:tc>
          <w:tcPr>
            <w:tcW w:w="533" w:type="dxa"/>
          </w:tcPr>
          <w:p w14:paraId="3EB6B3BC" w14:textId="77777777" w:rsidR="00A61B6D" w:rsidRDefault="00646113">
            <w:pPr>
              <w:pStyle w:val="TableParagraph"/>
              <w:spacing w:line="253" w:lineRule="exact"/>
              <w:ind w:right="-15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4855" w:type="dxa"/>
          </w:tcPr>
          <w:p w14:paraId="021A08B8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Акселератор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«Высота».</w:t>
            </w:r>
          </w:p>
        </w:tc>
        <w:tc>
          <w:tcPr>
            <w:tcW w:w="993" w:type="dxa"/>
          </w:tcPr>
          <w:p w14:paraId="3BCD3104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9DE4CCF" w14:textId="77777777" w:rsidR="00A61B6D" w:rsidRDefault="00646113">
            <w:pPr>
              <w:pStyle w:val="TableParagraph"/>
              <w:spacing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</w:t>
            </w:r>
            <w:proofErr w:type="spellEnd"/>
            <w:r>
              <w:rPr>
                <w:sz w:val="20"/>
              </w:rPr>
              <w:t xml:space="preserve"> учеб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60" w:type="dxa"/>
          </w:tcPr>
          <w:p w14:paraId="70357052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08F00622" w14:textId="77777777">
        <w:trPr>
          <w:trHeight w:val="277"/>
        </w:trPr>
        <w:tc>
          <w:tcPr>
            <w:tcW w:w="533" w:type="dxa"/>
          </w:tcPr>
          <w:p w14:paraId="50C9636F" w14:textId="77777777" w:rsidR="00A61B6D" w:rsidRDefault="00646113">
            <w:pPr>
              <w:pStyle w:val="TableParagraph"/>
              <w:spacing w:line="258" w:lineRule="exact"/>
              <w:ind w:right="-15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4855" w:type="dxa"/>
          </w:tcPr>
          <w:p w14:paraId="58F885AB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«Звучи».</w:t>
            </w:r>
          </w:p>
        </w:tc>
        <w:tc>
          <w:tcPr>
            <w:tcW w:w="993" w:type="dxa"/>
          </w:tcPr>
          <w:p w14:paraId="512CE3FC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23325D8" w14:textId="77777777" w:rsidR="00A61B6D" w:rsidRDefault="00646113">
            <w:pPr>
              <w:pStyle w:val="TableParagraph"/>
              <w:spacing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60" w:type="dxa"/>
          </w:tcPr>
          <w:p w14:paraId="3F3FAD81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9564594" w14:textId="77777777">
        <w:trPr>
          <w:trHeight w:val="277"/>
        </w:trPr>
        <w:tc>
          <w:tcPr>
            <w:tcW w:w="533" w:type="dxa"/>
          </w:tcPr>
          <w:p w14:paraId="7B27F8C6" w14:textId="77777777" w:rsidR="00A61B6D" w:rsidRDefault="00646113">
            <w:pPr>
              <w:pStyle w:val="TableParagraph"/>
              <w:spacing w:line="258" w:lineRule="exact"/>
              <w:ind w:right="-15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4855" w:type="dxa"/>
          </w:tcPr>
          <w:p w14:paraId="477FCD7F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«Дизайн-бюро».</w:t>
            </w:r>
          </w:p>
        </w:tc>
        <w:tc>
          <w:tcPr>
            <w:tcW w:w="993" w:type="dxa"/>
          </w:tcPr>
          <w:p w14:paraId="0CFB6DDC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4B259E7" w14:textId="77777777" w:rsidR="00A61B6D" w:rsidRDefault="00646113">
            <w:pPr>
              <w:pStyle w:val="TableParagraph"/>
              <w:spacing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60" w:type="dxa"/>
          </w:tcPr>
          <w:p w14:paraId="692FC99C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9CEF370" w14:textId="77777777">
        <w:trPr>
          <w:trHeight w:val="552"/>
        </w:trPr>
        <w:tc>
          <w:tcPr>
            <w:tcW w:w="533" w:type="dxa"/>
          </w:tcPr>
          <w:p w14:paraId="2DB82BCA" w14:textId="77777777" w:rsidR="00A61B6D" w:rsidRDefault="0064611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4855" w:type="dxa"/>
          </w:tcPr>
          <w:p w14:paraId="0D74A2E0" w14:textId="77777777" w:rsidR="00A61B6D" w:rsidRDefault="00646113">
            <w:pPr>
              <w:pStyle w:val="TableParagraph"/>
              <w:tabs>
                <w:tab w:val="left" w:pos="2014"/>
                <w:tab w:val="left" w:pos="3035"/>
                <w:tab w:val="left" w:pos="3760"/>
                <w:tab w:val="left" w:pos="464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</w:p>
          <w:p w14:paraId="4E993195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природой».</w:t>
            </w:r>
          </w:p>
        </w:tc>
        <w:tc>
          <w:tcPr>
            <w:tcW w:w="993" w:type="dxa"/>
          </w:tcPr>
          <w:p w14:paraId="6610028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F3E20B5" w14:textId="77777777" w:rsidR="00A61B6D" w:rsidRDefault="00646113">
            <w:pPr>
              <w:pStyle w:val="TableParagraph"/>
              <w:spacing w:line="262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5D79788C" w14:textId="77777777" w:rsidR="00A61B6D" w:rsidRDefault="00646113">
            <w:pPr>
              <w:pStyle w:val="TableParagraph"/>
              <w:spacing w:line="270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181286ED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26ECC041" w14:textId="77777777">
        <w:trPr>
          <w:trHeight w:val="273"/>
        </w:trPr>
        <w:tc>
          <w:tcPr>
            <w:tcW w:w="533" w:type="dxa"/>
          </w:tcPr>
          <w:p w14:paraId="335DD226" w14:textId="77777777" w:rsidR="00A61B6D" w:rsidRDefault="00646113">
            <w:pPr>
              <w:pStyle w:val="TableParagraph"/>
              <w:spacing w:line="253" w:lineRule="exact"/>
              <w:ind w:right="-15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4855" w:type="dxa"/>
          </w:tcPr>
          <w:p w14:paraId="3153DA11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«Зеленый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стандарт».</w:t>
            </w:r>
          </w:p>
        </w:tc>
        <w:tc>
          <w:tcPr>
            <w:tcW w:w="993" w:type="dxa"/>
          </w:tcPr>
          <w:p w14:paraId="78E184FB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EB783F8" w14:textId="77777777" w:rsidR="00A61B6D" w:rsidRDefault="00646113">
            <w:pPr>
              <w:pStyle w:val="TableParagraph"/>
              <w:spacing w:line="240" w:lineRule="exact"/>
              <w:ind w:left="149"/>
            </w:pPr>
            <w:r>
              <w:t>В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учеб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160" w:type="dxa"/>
          </w:tcPr>
          <w:p w14:paraId="614ECBC9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7CB3CE07" w14:textId="77777777">
        <w:trPr>
          <w:trHeight w:val="277"/>
        </w:trPr>
        <w:tc>
          <w:tcPr>
            <w:tcW w:w="533" w:type="dxa"/>
          </w:tcPr>
          <w:p w14:paraId="6398361B" w14:textId="77777777" w:rsidR="00A61B6D" w:rsidRDefault="00646113">
            <w:pPr>
              <w:pStyle w:val="TableParagraph"/>
              <w:spacing w:line="258" w:lineRule="exact"/>
              <w:ind w:right="-15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4855" w:type="dxa"/>
          </w:tcPr>
          <w:p w14:paraId="6160A85C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МыВместе.Дети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993" w:type="dxa"/>
          </w:tcPr>
          <w:p w14:paraId="5427C99B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56E26A3" w14:textId="77777777" w:rsidR="00A61B6D" w:rsidRDefault="00646113">
            <w:pPr>
              <w:pStyle w:val="TableParagraph"/>
              <w:spacing w:line="245" w:lineRule="exact"/>
              <w:ind w:left="149"/>
            </w:pPr>
            <w:r>
              <w:t>В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учеб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160" w:type="dxa"/>
          </w:tcPr>
          <w:p w14:paraId="3DCD0133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470838EF" w14:textId="77777777">
        <w:trPr>
          <w:trHeight w:val="273"/>
        </w:trPr>
        <w:tc>
          <w:tcPr>
            <w:tcW w:w="533" w:type="dxa"/>
          </w:tcPr>
          <w:p w14:paraId="18F3CDD8" w14:textId="77777777" w:rsidR="00A61B6D" w:rsidRDefault="00646113">
            <w:pPr>
              <w:pStyle w:val="TableParagraph"/>
              <w:spacing w:line="253" w:lineRule="exact"/>
              <w:ind w:right="-15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4855" w:type="dxa"/>
          </w:tcPr>
          <w:p w14:paraId="5C2C8F24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давности».</w:t>
            </w:r>
          </w:p>
        </w:tc>
        <w:tc>
          <w:tcPr>
            <w:tcW w:w="993" w:type="dxa"/>
          </w:tcPr>
          <w:p w14:paraId="347C3058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B5778C3" w14:textId="77777777" w:rsidR="00A61B6D" w:rsidRDefault="00646113">
            <w:pPr>
              <w:pStyle w:val="TableParagraph"/>
              <w:spacing w:line="245" w:lineRule="exact"/>
              <w:ind w:left="149"/>
            </w:pPr>
            <w:r>
              <w:t>В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rPr>
                <w:spacing w:val="-3"/>
              </w:rPr>
              <w:t xml:space="preserve"> </w:t>
            </w:r>
            <w:r>
              <w:t>учеб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160" w:type="dxa"/>
          </w:tcPr>
          <w:p w14:paraId="05C08DAF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14:paraId="217CF1CE" w14:textId="77777777" w:rsidR="00A61B6D" w:rsidRDefault="00A61B6D">
      <w:pPr>
        <w:spacing w:line="253" w:lineRule="exact"/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17F5893C" w14:textId="77777777">
        <w:trPr>
          <w:trHeight w:val="556"/>
        </w:trPr>
        <w:tc>
          <w:tcPr>
            <w:tcW w:w="533" w:type="dxa"/>
          </w:tcPr>
          <w:p w14:paraId="51554287" w14:textId="77777777" w:rsidR="00A61B6D" w:rsidRDefault="00646113">
            <w:pPr>
              <w:pStyle w:val="TableParagraph"/>
              <w:spacing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lastRenderedPageBreak/>
              <w:t>112.</w:t>
            </w:r>
          </w:p>
        </w:tc>
        <w:tc>
          <w:tcPr>
            <w:tcW w:w="4855" w:type="dxa"/>
          </w:tcPr>
          <w:p w14:paraId="4EE614F3" w14:textId="77777777" w:rsidR="00A61B6D" w:rsidRDefault="00646113">
            <w:pPr>
              <w:pStyle w:val="TableParagraph"/>
              <w:tabs>
                <w:tab w:val="left" w:pos="340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  <w:r>
              <w:rPr>
                <w:sz w:val="24"/>
              </w:rPr>
              <w:tab/>
              <w:t>конференция</w:t>
            </w:r>
          </w:p>
          <w:p w14:paraId="6BBE9B4C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первых».</w:t>
            </w:r>
          </w:p>
        </w:tc>
        <w:tc>
          <w:tcPr>
            <w:tcW w:w="993" w:type="dxa"/>
          </w:tcPr>
          <w:p w14:paraId="0A589777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3B77698" w14:textId="77777777" w:rsidR="00A61B6D" w:rsidRDefault="00646113">
            <w:pPr>
              <w:pStyle w:val="TableParagraph"/>
              <w:spacing w:line="267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304D47D6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1FC9B370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1BD3EFC" w14:textId="77777777">
        <w:trPr>
          <w:trHeight w:val="551"/>
        </w:trPr>
        <w:tc>
          <w:tcPr>
            <w:tcW w:w="533" w:type="dxa"/>
          </w:tcPr>
          <w:p w14:paraId="419E8974" w14:textId="77777777" w:rsidR="00A61B6D" w:rsidRDefault="0064611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4855" w:type="dxa"/>
          </w:tcPr>
          <w:p w14:paraId="7A0C0BFE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14:paraId="3B34FBD8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действий».</w:t>
            </w:r>
          </w:p>
        </w:tc>
        <w:tc>
          <w:tcPr>
            <w:tcW w:w="993" w:type="dxa"/>
          </w:tcPr>
          <w:p w14:paraId="7AAE6EF2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0E3462F" w14:textId="77777777" w:rsidR="00A61B6D" w:rsidRDefault="00646113">
            <w:pPr>
              <w:pStyle w:val="TableParagraph"/>
              <w:spacing w:line="262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7A082DBF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26CFECD4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79778E72" w14:textId="77777777">
        <w:trPr>
          <w:trHeight w:val="273"/>
        </w:trPr>
        <w:tc>
          <w:tcPr>
            <w:tcW w:w="533" w:type="dxa"/>
          </w:tcPr>
          <w:p w14:paraId="24260557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61A7B27F" w14:textId="77777777" w:rsidR="00A61B6D" w:rsidRDefault="00646113">
            <w:pPr>
              <w:pStyle w:val="TableParagraph"/>
              <w:spacing w:line="253" w:lineRule="exact"/>
              <w:ind w:left="1564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A61B6D" w14:paraId="70FD2A37" w14:textId="77777777">
        <w:trPr>
          <w:trHeight w:val="278"/>
        </w:trPr>
        <w:tc>
          <w:tcPr>
            <w:tcW w:w="533" w:type="dxa"/>
          </w:tcPr>
          <w:p w14:paraId="7AA0A339" w14:textId="77777777" w:rsidR="00A61B6D" w:rsidRDefault="00646113">
            <w:pPr>
              <w:pStyle w:val="TableParagraph"/>
              <w:spacing w:line="259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855" w:type="dxa"/>
          </w:tcPr>
          <w:p w14:paraId="7FA2ACA0" w14:textId="77777777" w:rsidR="00A61B6D" w:rsidRDefault="00646113">
            <w:pPr>
              <w:pStyle w:val="TableParagraph"/>
              <w:spacing w:line="259" w:lineRule="exact"/>
              <w:ind w:left="92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14:paraId="1EC57E1F" w14:textId="77777777" w:rsidR="00A61B6D" w:rsidRDefault="00646113">
            <w:pPr>
              <w:pStyle w:val="TableParagraph"/>
              <w:spacing w:line="259" w:lineRule="exact"/>
              <w:ind w:left="96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33" w:type="dxa"/>
          </w:tcPr>
          <w:p w14:paraId="198438D1" w14:textId="77777777" w:rsidR="00A61B6D" w:rsidRDefault="00646113">
            <w:pPr>
              <w:pStyle w:val="TableParagraph"/>
              <w:spacing w:line="259" w:lineRule="exact"/>
              <w:ind w:left="89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160" w:type="dxa"/>
          </w:tcPr>
          <w:p w14:paraId="00845D55" w14:textId="77777777" w:rsidR="00A61B6D" w:rsidRDefault="00646113">
            <w:pPr>
              <w:pStyle w:val="TableParagraph"/>
              <w:spacing w:line="259" w:lineRule="exact"/>
              <w:ind w:left="0" w:right="20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61B6D" w14:paraId="21D081C2" w14:textId="77777777">
        <w:trPr>
          <w:trHeight w:val="273"/>
        </w:trPr>
        <w:tc>
          <w:tcPr>
            <w:tcW w:w="533" w:type="dxa"/>
          </w:tcPr>
          <w:p w14:paraId="3B4983DB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5" w:type="dxa"/>
          </w:tcPr>
          <w:p w14:paraId="0E5441F4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  <w:tc>
          <w:tcPr>
            <w:tcW w:w="993" w:type="dxa"/>
          </w:tcPr>
          <w:p w14:paraId="5172D580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D75819E" w14:textId="77777777" w:rsidR="00A61B6D" w:rsidRDefault="00646113">
            <w:pPr>
              <w:pStyle w:val="TableParagraph"/>
              <w:spacing w:line="245" w:lineRule="exact"/>
              <w:ind w:left="86" w:right="80"/>
              <w:jc w:val="center"/>
            </w:pPr>
            <w:r>
              <w:t>В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rPr>
                <w:spacing w:val="-3"/>
              </w:rPr>
              <w:t xml:space="preserve"> </w:t>
            </w:r>
            <w:r>
              <w:t>учеб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160" w:type="dxa"/>
          </w:tcPr>
          <w:p w14:paraId="5FFA5660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61B6D" w14:paraId="436590EB" w14:textId="77777777">
        <w:trPr>
          <w:trHeight w:val="551"/>
        </w:trPr>
        <w:tc>
          <w:tcPr>
            <w:tcW w:w="533" w:type="dxa"/>
          </w:tcPr>
          <w:p w14:paraId="570EC3FF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5" w:type="dxa"/>
          </w:tcPr>
          <w:p w14:paraId="6C81E347" w14:textId="77777777" w:rsidR="00A61B6D" w:rsidRDefault="00646113">
            <w:pPr>
              <w:pStyle w:val="TableParagraph"/>
              <w:tabs>
                <w:tab w:val="left" w:pos="1938"/>
                <w:tab w:val="left" w:pos="3674"/>
                <w:tab w:val="left" w:pos="4316"/>
              </w:tabs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базе</w:t>
            </w:r>
          </w:p>
          <w:p w14:paraId="4DF90C3C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городской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993" w:type="dxa"/>
          </w:tcPr>
          <w:p w14:paraId="665733E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A70455F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022166C" w14:textId="77777777" w:rsidR="00A61B6D" w:rsidRDefault="00646113">
            <w:pPr>
              <w:pStyle w:val="TableParagraph"/>
              <w:spacing w:before="2"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36C2D698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BAF693F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0A46D235" w14:textId="77777777">
        <w:trPr>
          <w:trHeight w:val="556"/>
        </w:trPr>
        <w:tc>
          <w:tcPr>
            <w:tcW w:w="533" w:type="dxa"/>
          </w:tcPr>
          <w:p w14:paraId="2A756B1A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5" w:type="dxa"/>
          </w:tcPr>
          <w:p w14:paraId="759A9537" w14:textId="77777777" w:rsidR="00A61B6D" w:rsidRDefault="00646113">
            <w:pPr>
              <w:pStyle w:val="TableParagraph"/>
              <w:tabs>
                <w:tab w:val="left" w:pos="1861"/>
                <w:tab w:val="left" w:pos="361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мероприятия,</w:t>
            </w:r>
            <w:r>
              <w:rPr>
                <w:sz w:val="24"/>
              </w:rPr>
              <w:tab/>
              <w:t>фестивали,</w:t>
            </w:r>
          </w:p>
          <w:p w14:paraId="465B57D7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993" w:type="dxa"/>
          </w:tcPr>
          <w:p w14:paraId="3945AC7F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0F7525D" w14:textId="77777777" w:rsidR="00A61B6D" w:rsidRDefault="00646113">
            <w:pPr>
              <w:pStyle w:val="TableParagraph"/>
              <w:spacing w:line="267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B1F8589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3352CB1C" w14:textId="77777777" w:rsidR="00A61B6D" w:rsidRDefault="006461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6065A5E" w14:textId="77777777">
        <w:trPr>
          <w:trHeight w:val="273"/>
        </w:trPr>
        <w:tc>
          <w:tcPr>
            <w:tcW w:w="533" w:type="dxa"/>
          </w:tcPr>
          <w:p w14:paraId="59FAF758" w14:textId="77777777" w:rsidR="00A61B6D" w:rsidRDefault="006461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5" w:type="dxa"/>
          </w:tcPr>
          <w:p w14:paraId="0BEFDEBD" w14:textId="77777777" w:rsidR="00A61B6D" w:rsidRDefault="006461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кинотеатра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«Кинопоказ».</w:t>
            </w:r>
          </w:p>
        </w:tc>
        <w:tc>
          <w:tcPr>
            <w:tcW w:w="993" w:type="dxa"/>
          </w:tcPr>
          <w:p w14:paraId="0C409E21" w14:textId="77777777" w:rsidR="00A61B6D" w:rsidRDefault="00646113">
            <w:pPr>
              <w:pStyle w:val="TableParagraph"/>
              <w:spacing w:line="25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5FF0493" w14:textId="77777777" w:rsidR="00A61B6D" w:rsidRDefault="00646113">
            <w:pPr>
              <w:pStyle w:val="TableParagraph"/>
              <w:spacing w:line="240" w:lineRule="exact"/>
              <w:ind w:left="86" w:right="80"/>
              <w:jc w:val="center"/>
            </w:pPr>
            <w:r>
              <w:t>В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rPr>
                <w:spacing w:val="-3"/>
              </w:rPr>
              <w:t xml:space="preserve"> </w:t>
            </w:r>
            <w:r>
              <w:t>учеб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160" w:type="dxa"/>
          </w:tcPr>
          <w:p w14:paraId="435F31CD" w14:textId="77777777" w:rsidR="00A61B6D" w:rsidRDefault="0064611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61B6D" w14:paraId="6BDE1140" w14:textId="77777777">
        <w:trPr>
          <w:trHeight w:val="551"/>
        </w:trPr>
        <w:tc>
          <w:tcPr>
            <w:tcW w:w="533" w:type="dxa"/>
          </w:tcPr>
          <w:p w14:paraId="2CC59A45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5" w:type="dxa"/>
          </w:tcPr>
          <w:p w14:paraId="33BC25E7" w14:textId="77777777" w:rsidR="00A61B6D" w:rsidRDefault="00646113">
            <w:pPr>
              <w:pStyle w:val="TableParagraph"/>
              <w:tabs>
                <w:tab w:val="left" w:pos="1632"/>
                <w:tab w:val="left" w:pos="2419"/>
                <w:tab w:val="left" w:pos="2879"/>
                <w:tab w:val="left" w:pos="3940"/>
              </w:tabs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РДК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проекта</w:t>
            </w:r>
          </w:p>
          <w:p w14:paraId="5406EAC7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карта»</w:t>
            </w:r>
          </w:p>
        </w:tc>
        <w:tc>
          <w:tcPr>
            <w:tcW w:w="993" w:type="dxa"/>
          </w:tcPr>
          <w:p w14:paraId="2869C8A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D43B23D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919CCDE" w14:textId="77777777" w:rsidR="00A61B6D" w:rsidRDefault="00646113">
            <w:pPr>
              <w:pStyle w:val="TableParagraph"/>
              <w:spacing w:before="2"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5DD51A1E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357D6F3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241BFF26" w14:textId="77777777">
        <w:trPr>
          <w:trHeight w:val="277"/>
        </w:trPr>
        <w:tc>
          <w:tcPr>
            <w:tcW w:w="533" w:type="dxa"/>
          </w:tcPr>
          <w:p w14:paraId="4148B072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1CA5EA58" w14:textId="77777777" w:rsidR="00A61B6D" w:rsidRDefault="00646113">
            <w:pPr>
              <w:pStyle w:val="TableParagraph"/>
              <w:spacing w:line="258" w:lineRule="exact"/>
              <w:ind w:left="1564"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A61B6D" w14:paraId="4046EF40" w14:textId="77777777">
        <w:trPr>
          <w:trHeight w:val="273"/>
        </w:trPr>
        <w:tc>
          <w:tcPr>
            <w:tcW w:w="533" w:type="dxa"/>
          </w:tcPr>
          <w:p w14:paraId="61180BBA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55" w:type="dxa"/>
          </w:tcPr>
          <w:p w14:paraId="7286BDE0" w14:textId="77777777" w:rsidR="00A61B6D" w:rsidRDefault="00646113">
            <w:pPr>
              <w:pStyle w:val="TableParagraph"/>
              <w:spacing w:line="253" w:lineRule="exact"/>
              <w:ind w:left="92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14:paraId="362F3C60" w14:textId="77777777" w:rsidR="00A61B6D" w:rsidRDefault="00646113">
            <w:pPr>
              <w:pStyle w:val="TableParagraph"/>
              <w:spacing w:line="253" w:lineRule="exact"/>
              <w:ind w:left="96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33" w:type="dxa"/>
          </w:tcPr>
          <w:p w14:paraId="4D2C0E68" w14:textId="77777777" w:rsidR="00A61B6D" w:rsidRDefault="00646113">
            <w:pPr>
              <w:pStyle w:val="TableParagraph"/>
              <w:spacing w:line="253" w:lineRule="exact"/>
              <w:ind w:left="89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160" w:type="dxa"/>
          </w:tcPr>
          <w:p w14:paraId="2E319C53" w14:textId="77777777" w:rsidR="00A61B6D" w:rsidRDefault="00646113">
            <w:pPr>
              <w:pStyle w:val="TableParagraph"/>
              <w:spacing w:line="253" w:lineRule="exact"/>
              <w:ind w:left="0" w:right="20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61B6D" w14:paraId="591619BC" w14:textId="77777777">
        <w:trPr>
          <w:trHeight w:val="830"/>
        </w:trPr>
        <w:tc>
          <w:tcPr>
            <w:tcW w:w="533" w:type="dxa"/>
          </w:tcPr>
          <w:p w14:paraId="7C552E95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5" w:type="dxa"/>
          </w:tcPr>
          <w:p w14:paraId="6AE8FD24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родителей):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7444764" w14:textId="77777777" w:rsidR="00A61B6D" w:rsidRDefault="00646113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лучшее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лучшее оформление холла</w:t>
            </w:r>
          </w:p>
        </w:tc>
        <w:tc>
          <w:tcPr>
            <w:tcW w:w="993" w:type="dxa"/>
          </w:tcPr>
          <w:p w14:paraId="61737DC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6ADFD56" w14:textId="77777777" w:rsidR="00A61B6D" w:rsidRDefault="00646113">
            <w:pPr>
              <w:pStyle w:val="TableParagraph"/>
              <w:spacing w:line="242" w:lineRule="auto"/>
              <w:ind w:left="432" w:right="405" w:firstLine="9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160" w:type="dxa"/>
          </w:tcPr>
          <w:p w14:paraId="7BDC9A3D" w14:textId="77777777" w:rsidR="00A61B6D" w:rsidRDefault="00646113">
            <w:pPr>
              <w:pStyle w:val="TableParagraph"/>
              <w:spacing w:line="242" w:lineRule="auto"/>
              <w:ind w:left="111" w:right="3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61B6D" w14:paraId="51F6AC63" w14:textId="77777777">
        <w:trPr>
          <w:trHeight w:val="551"/>
        </w:trPr>
        <w:tc>
          <w:tcPr>
            <w:tcW w:w="533" w:type="dxa"/>
          </w:tcPr>
          <w:p w14:paraId="3FE619A3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5" w:type="dxa"/>
          </w:tcPr>
          <w:p w14:paraId="797261F8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4256C8B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уголках.</w:t>
            </w:r>
          </w:p>
        </w:tc>
        <w:tc>
          <w:tcPr>
            <w:tcW w:w="993" w:type="dxa"/>
          </w:tcPr>
          <w:p w14:paraId="1AC1D74E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96D97C4" w14:textId="77777777" w:rsidR="00A61B6D" w:rsidRDefault="00646113">
            <w:pPr>
              <w:pStyle w:val="TableParagraph"/>
              <w:spacing w:line="262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C63F82C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42346BC7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017892E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39CF259A" w14:textId="77777777">
        <w:trPr>
          <w:trHeight w:val="277"/>
        </w:trPr>
        <w:tc>
          <w:tcPr>
            <w:tcW w:w="533" w:type="dxa"/>
          </w:tcPr>
          <w:p w14:paraId="7F402369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5" w:type="dxa"/>
          </w:tcPr>
          <w:p w14:paraId="5A9B5DFE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</w:tc>
        <w:tc>
          <w:tcPr>
            <w:tcW w:w="993" w:type="dxa"/>
          </w:tcPr>
          <w:p w14:paraId="1571B404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613AFA8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 w14:paraId="7C468E54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5448979D" w14:textId="77777777">
        <w:trPr>
          <w:trHeight w:val="273"/>
        </w:trPr>
        <w:tc>
          <w:tcPr>
            <w:tcW w:w="533" w:type="dxa"/>
          </w:tcPr>
          <w:p w14:paraId="5AE24CCD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5" w:type="dxa"/>
          </w:tcPr>
          <w:p w14:paraId="36A935BB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</w:p>
        </w:tc>
        <w:tc>
          <w:tcPr>
            <w:tcW w:w="993" w:type="dxa"/>
          </w:tcPr>
          <w:p w14:paraId="147F17EF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AC5ECDC" w14:textId="77777777" w:rsidR="00A61B6D" w:rsidRDefault="00646113">
            <w:pPr>
              <w:pStyle w:val="TableParagraph"/>
              <w:spacing w:line="240" w:lineRule="exact"/>
              <w:ind w:left="86" w:right="80"/>
              <w:jc w:val="center"/>
            </w:pPr>
            <w:r>
              <w:t>В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rPr>
                <w:spacing w:val="-3"/>
              </w:rPr>
              <w:t xml:space="preserve"> </w:t>
            </w:r>
            <w:r>
              <w:t>учеб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160" w:type="dxa"/>
          </w:tcPr>
          <w:p w14:paraId="461CA73D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шк.музея</w:t>
            </w:r>
            <w:proofErr w:type="spellEnd"/>
          </w:p>
        </w:tc>
      </w:tr>
      <w:tr w:rsidR="00A61B6D" w14:paraId="55611F51" w14:textId="77777777">
        <w:trPr>
          <w:trHeight w:val="830"/>
        </w:trPr>
        <w:tc>
          <w:tcPr>
            <w:tcW w:w="533" w:type="dxa"/>
          </w:tcPr>
          <w:p w14:paraId="7FED54AC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5" w:type="dxa"/>
          </w:tcPr>
          <w:p w14:paraId="4ED6473D" w14:textId="77777777" w:rsidR="00A61B6D" w:rsidRDefault="00646113">
            <w:pPr>
              <w:pStyle w:val="TableParagraph"/>
              <w:tabs>
                <w:tab w:val="left" w:pos="1731"/>
                <w:tab w:val="left" w:pos="2157"/>
                <w:tab w:val="left" w:pos="362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церемоний</w:t>
            </w:r>
          </w:p>
          <w:p w14:paraId="0D77D9A3" w14:textId="77777777" w:rsidR="00A61B6D" w:rsidRDefault="0064611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поднятия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993" w:type="dxa"/>
          </w:tcPr>
          <w:p w14:paraId="49E4F9F6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0563199" w14:textId="77777777" w:rsidR="00A61B6D" w:rsidRDefault="00646113">
            <w:pPr>
              <w:pStyle w:val="TableParagraph"/>
              <w:spacing w:line="264" w:lineRule="exact"/>
              <w:ind w:left="153" w:firstLine="2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35B9B59E" w14:textId="77777777" w:rsidR="00A61B6D" w:rsidRDefault="00646113">
            <w:pPr>
              <w:pStyle w:val="TableParagraph"/>
              <w:spacing w:line="274" w:lineRule="exact"/>
              <w:ind w:left="129" w:right="106" w:firstLine="24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(еженедельно)</w:t>
            </w:r>
          </w:p>
        </w:tc>
        <w:tc>
          <w:tcPr>
            <w:tcW w:w="2160" w:type="dxa"/>
          </w:tcPr>
          <w:p w14:paraId="30792BC4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390CEFA" w14:textId="77777777" w:rsidR="00A61B6D" w:rsidRDefault="00646113">
            <w:pPr>
              <w:pStyle w:val="TableParagraph"/>
              <w:spacing w:line="274" w:lineRule="exact"/>
              <w:ind w:left="111" w:right="311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A61B6D" w14:paraId="23021E20" w14:textId="77777777">
        <w:trPr>
          <w:trHeight w:val="551"/>
        </w:trPr>
        <w:tc>
          <w:tcPr>
            <w:tcW w:w="533" w:type="dxa"/>
          </w:tcPr>
          <w:p w14:paraId="09FB3FBE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55" w:type="dxa"/>
          </w:tcPr>
          <w:p w14:paraId="06C92349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мемориалов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D5B5107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993" w:type="dxa"/>
          </w:tcPr>
          <w:p w14:paraId="63406B82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9693EB5" w14:textId="77777777" w:rsidR="00A61B6D" w:rsidRDefault="00646113">
            <w:pPr>
              <w:pStyle w:val="TableParagraph"/>
              <w:spacing w:line="262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5976F7C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6D9CB7B1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Рук.школьного</w:t>
            </w:r>
            <w:proofErr w:type="spellEnd"/>
          </w:p>
          <w:p w14:paraId="304004BA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A61B6D" w14:paraId="0869EB9A" w14:textId="77777777">
        <w:trPr>
          <w:trHeight w:val="1104"/>
        </w:trPr>
        <w:tc>
          <w:tcPr>
            <w:tcW w:w="533" w:type="dxa"/>
          </w:tcPr>
          <w:p w14:paraId="234A8133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55" w:type="dxa"/>
          </w:tcPr>
          <w:p w14:paraId="7C4B579E" w14:textId="77777777" w:rsidR="00A61B6D" w:rsidRDefault="00646113">
            <w:pPr>
              <w:pStyle w:val="TableParagraph"/>
              <w:tabs>
                <w:tab w:val="left" w:pos="1746"/>
                <w:tab w:val="left" w:pos="3539"/>
                <w:tab w:val="left" w:pos="4633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  <w:t>постов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(новости,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</w:p>
          <w:p w14:paraId="716D3D49" w14:textId="77777777" w:rsidR="00A61B6D" w:rsidRDefault="00646113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направленности).</w:t>
            </w:r>
          </w:p>
        </w:tc>
        <w:tc>
          <w:tcPr>
            <w:tcW w:w="993" w:type="dxa"/>
          </w:tcPr>
          <w:p w14:paraId="06D50126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499CA60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0AF587DD" w14:textId="77777777" w:rsidR="00A61B6D" w:rsidRDefault="00646113">
            <w:pPr>
              <w:pStyle w:val="TableParagraph"/>
              <w:spacing w:line="237" w:lineRule="auto"/>
              <w:ind w:left="111" w:right="308"/>
              <w:rPr>
                <w:sz w:val="24"/>
              </w:rPr>
            </w:pPr>
            <w:r>
              <w:rPr>
                <w:spacing w:val="-2"/>
                <w:sz w:val="24"/>
              </w:rPr>
              <w:t>Кл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</w:tc>
      </w:tr>
      <w:tr w:rsidR="00A61B6D" w14:paraId="605F3540" w14:textId="77777777">
        <w:trPr>
          <w:trHeight w:val="825"/>
        </w:trPr>
        <w:tc>
          <w:tcPr>
            <w:tcW w:w="533" w:type="dxa"/>
          </w:tcPr>
          <w:p w14:paraId="62801CE7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55" w:type="dxa"/>
          </w:tcPr>
          <w:p w14:paraId="67E1BF54" w14:textId="77777777" w:rsidR="00A61B6D" w:rsidRDefault="00646113">
            <w:pPr>
              <w:pStyle w:val="TableParagraph"/>
              <w:tabs>
                <w:tab w:val="left" w:pos="1641"/>
                <w:tab w:val="left" w:pos="2130"/>
                <w:tab w:val="left" w:pos="3717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регулярно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14:paraId="5A75EB8E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993" w:type="dxa"/>
          </w:tcPr>
          <w:p w14:paraId="78DA91F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41E4901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48E3A5DF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21E636A6" w14:textId="77777777">
        <w:trPr>
          <w:trHeight w:val="1104"/>
        </w:trPr>
        <w:tc>
          <w:tcPr>
            <w:tcW w:w="533" w:type="dxa"/>
          </w:tcPr>
          <w:p w14:paraId="3F8ABEE7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55" w:type="dxa"/>
          </w:tcPr>
          <w:p w14:paraId="48CA77EA" w14:textId="77777777" w:rsidR="00A61B6D" w:rsidRDefault="00646113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</w:p>
          <w:p w14:paraId="1A67173D" w14:textId="77777777" w:rsidR="00A61B6D" w:rsidRDefault="00646113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зон,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993" w:type="dxa"/>
          </w:tcPr>
          <w:p w14:paraId="7FF340B8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206D093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4A7C6973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40AB0872" w14:textId="77777777">
        <w:trPr>
          <w:trHeight w:val="830"/>
        </w:trPr>
        <w:tc>
          <w:tcPr>
            <w:tcW w:w="533" w:type="dxa"/>
          </w:tcPr>
          <w:p w14:paraId="17CB37ED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55" w:type="dxa"/>
          </w:tcPr>
          <w:p w14:paraId="6A2D4CB9" w14:textId="77777777" w:rsidR="00A61B6D" w:rsidRDefault="00646113">
            <w:pPr>
              <w:pStyle w:val="TableParagraph"/>
              <w:tabs>
                <w:tab w:val="left" w:pos="1333"/>
                <w:tab w:val="left" w:pos="3030"/>
                <w:tab w:val="left" w:pos="4613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z w:val="24"/>
              </w:rPr>
              <w:tab/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</w:p>
          <w:p w14:paraId="66E535F0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993" w:type="dxa"/>
          </w:tcPr>
          <w:p w14:paraId="02532523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AC4673D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6BB9597D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574EE592" w14:textId="77777777">
        <w:trPr>
          <w:trHeight w:val="551"/>
        </w:trPr>
        <w:tc>
          <w:tcPr>
            <w:tcW w:w="533" w:type="dxa"/>
          </w:tcPr>
          <w:p w14:paraId="7C6FD6F3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55" w:type="dxa"/>
          </w:tcPr>
          <w:p w14:paraId="69962ACD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«Буккроссинг»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(обмен</w:t>
            </w:r>
          </w:p>
          <w:p w14:paraId="40F4E47F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книгами)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</w:tc>
        <w:tc>
          <w:tcPr>
            <w:tcW w:w="993" w:type="dxa"/>
          </w:tcPr>
          <w:p w14:paraId="0DEEB6CE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9E7A812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7278CF5" w14:textId="77777777" w:rsidR="00A61B6D" w:rsidRDefault="00646113">
            <w:pPr>
              <w:pStyle w:val="TableParagraph"/>
              <w:spacing w:before="2"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73578BB6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0097B6DD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A61B6D" w14:paraId="60B1248B" w14:textId="77777777">
        <w:trPr>
          <w:trHeight w:val="830"/>
        </w:trPr>
        <w:tc>
          <w:tcPr>
            <w:tcW w:w="533" w:type="dxa"/>
          </w:tcPr>
          <w:p w14:paraId="08C9EF1B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55" w:type="dxa"/>
          </w:tcPr>
          <w:p w14:paraId="45E68E50" w14:textId="77777777" w:rsidR="00A61B6D" w:rsidRDefault="00646113">
            <w:pPr>
              <w:pStyle w:val="TableParagraph"/>
              <w:tabs>
                <w:tab w:val="left" w:pos="1769"/>
                <w:tab w:val="left" w:pos="2240"/>
                <w:tab w:val="left" w:pos="3784"/>
              </w:tabs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обновление</w:t>
            </w:r>
            <w:r>
              <w:rPr>
                <w:sz w:val="24"/>
              </w:rPr>
              <w:tab/>
              <w:t>классных</w:t>
            </w:r>
          </w:p>
          <w:p w14:paraId="38EE730C" w14:textId="77777777" w:rsidR="00A61B6D" w:rsidRDefault="00646113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уголков,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  <w:tc>
          <w:tcPr>
            <w:tcW w:w="993" w:type="dxa"/>
          </w:tcPr>
          <w:p w14:paraId="2EC060FD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5558448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5CC084BD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06CDD1C2" w14:textId="77777777">
        <w:trPr>
          <w:trHeight w:val="1104"/>
        </w:trPr>
        <w:tc>
          <w:tcPr>
            <w:tcW w:w="533" w:type="dxa"/>
          </w:tcPr>
          <w:p w14:paraId="06D3D931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55" w:type="dxa"/>
          </w:tcPr>
          <w:p w14:paraId="083FE779" w14:textId="77777777" w:rsidR="00A61B6D" w:rsidRDefault="00646113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значимых событий, 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</w:p>
          <w:p w14:paraId="169FC90D" w14:textId="77777777" w:rsidR="00A61B6D" w:rsidRDefault="0064611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дизайн).</w:t>
            </w:r>
          </w:p>
        </w:tc>
        <w:tc>
          <w:tcPr>
            <w:tcW w:w="993" w:type="dxa"/>
          </w:tcPr>
          <w:p w14:paraId="0AF0C521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1C72874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6067BD16" w14:textId="77777777" w:rsidR="00A61B6D" w:rsidRDefault="00646113">
            <w:pPr>
              <w:pStyle w:val="TableParagraph"/>
              <w:spacing w:line="237" w:lineRule="auto"/>
              <w:ind w:left="111" w:right="571"/>
              <w:rPr>
                <w:sz w:val="24"/>
              </w:rPr>
            </w:pPr>
            <w:r>
              <w:rPr>
                <w:spacing w:val="-1"/>
                <w:sz w:val="24"/>
              </w:rPr>
              <w:t>Волонтерский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</w:tbl>
    <w:p w14:paraId="20F4AE02" w14:textId="77777777" w:rsidR="00A61B6D" w:rsidRDefault="00A61B6D">
      <w:pPr>
        <w:spacing w:line="237" w:lineRule="auto"/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7AF24854" w14:textId="77777777">
        <w:trPr>
          <w:trHeight w:val="556"/>
        </w:trPr>
        <w:tc>
          <w:tcPr>
            <w:tcW w:w="533" w:type="dxa"/>
          </w:tcPr>
          <w:p w14:paraId="65C454D9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4855" w:type="dxa"/>
          </w:tcPr>
          <w:p w14:paraId="37F7E5AB" w14:textId="77777777" w:rsidR="00A61B6D" w:rsidRDefault="00646113">
            <w:pPr>
              <w:pStyle w:val="TableParagraph"/>
              <w:tabs>
                <w:tab w:val="left" w:pos="334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  <w:t>тематических</w:t>
            </w:r>
          </w:p>
          <w:p w14:paraId="3C32ACFC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993" w:type="dxa"/>
          </w:tcPr>
          <w:p w14:paraId="7F230D8B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ECB9111" w14:textId="77777777" w:rsidR="00A61B6D" w:rsidRDefault="00646113">
            <w:pPr>
              <w:pStyle w:val="TableParagraph"/>
              <w:spacing w:line="267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28937E1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45319292" w14:textId="77777777" w:rsidR="00A61B6D" w:rsidRDefault="0064611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9D0D118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61B6D" w14:paraId="04D3BEFA" w14:textId="77777777">
        <w:trPr>
          <w:trHeight w:val="825"/>
        </w:trPr>
        <w:tc>
          <w:tcPr>
            <w:tcW w:w="533" w:type="dxa"/>
          </w:tcPr>
          <w:p w14:paraId="3BCDAAB6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55" w:type="dxa"/>
          </w:tcPr>
          <w:p w14:paraId="5C1AED0B" w14:textId="77777777" w:rsidR="00A61B6D" w:rsidRDefault="00646113">
            <w:pPr>
              <w:pStyle w:val="TableParagraph"/>
              <w:tabs>
                <w:tab w:val="left" w:pos="1406"/>
                <w:tab w:val="left" w:pos="1688"/>
                <w:tab w:val="left" w:pos="3166"/>
                <w:tab w:val="left" w:pos="3520"/>
                <w:tab w:val="left" w:pos="4633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интерактивных</w:t>
            </w:r>
            <w:r>
              <w:rPr>
                <w:sz w:val="24"/>
              </w:rPr>
              <w:tab/>
              <w:t>локаций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общешкольных</w:t>
            </w:r>
          </w:p>
          <w:p w14:paraId="1004B28A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  <w:tc>
          <w:tcPr>
            <w:tcW w:w="993" w:type="dxa"/>
          </w:tcPr>
          <w:p w14:paraId="1F420F0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4486B65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294CDD55" w14:textId="77777777" w:rsidR="00A61B6D" w:rsidRDefault="00646113">
            <w:pPr>
              <w:pStyle w:val="TableParagraph"/>
              <w:spacing w:line="237" w:lineRule="auto"/>
              <w:ind w:left="111" w:right="3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61B6D" w14:paraId="3471717E" w14:textId="77777777">
        <w:trPr>
          <w:trHeight w:val="552"/>
        </w:trPr>
        <w:tc>
          <w:tcPr>
            <w:tcW w:w="533" w:type="dxa"/>
          </w:tcPr>
          <w:p w14:paraId="4A524008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55" w:type="dxa"/>
          </w:tcPr>
          <w:p w14:paraId="506F4A1F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«Вход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</w:p>
          <w:p w14:paraId="587B7195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дверей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кабинетов).</w:t>
            </w:r>
          </w:p>
        </w:tc>
        <w:tc>
          <w:tcPr>
            <w:tcW w:w="993" w:type="dxa"/>
          </w:tcPr>
          <w:p w14:paraId="12C157AB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E4CFC3C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A755DB8" w14:textId="77777777" w:rsidR="00A61B6D" w:rsidRDefault="00646113">
            <w:pPr>
              <w:pStyle w:val="TableParagraph"/>
              <w:spacing w:before="2"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5399201A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905A9B5" w14:textId="77777777">
        <w:trPr>
          <w:trHeight w:val="830"/>
        </w:trPr>
        <w:tc>
          <w:tcPr>
            <w:tcW w:w="533" w:type="dxa"/>
          </w:tcPr>
          <w:p w14:paraId="7F1BC5C3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55" w:type="dxa"/>
          </w:tcPr>
          <w:p w14:paraId="677EC59F" w14:textId="77777777" w:rsidR="00A61B6D" w:rsidRDefault="00646113">
            <w:pPr>
              <w:pStyle w:val="TableParagraph"/>
              <w:tabs>
                <w:tab w:val="left" w:pos="1392"/>
                <w:tab w:val="left" w:pos="3570"/>
              </w:tabs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z w:val="24"/>
              </w:rPr>
              <w:tab/>
              <w:t>«Новогодний</w:t>
            </w:r>
            <w:r>
              <w:rPr>
                <w:sz w:val="24"/>
              </w:rPr>
              <w:tab/>
              <w:t>переполох»</w:t>
            </w:r>
          </w:p>
          <w:p w14:paraId="0570414D" w14:textId="77777777" w:rsidR="00A61B6D" w:rsidRDefault="00646113">
            <w:pPr>
              <w:pStyle w:val="TableParagraph"/>
              <w:spacing w:line="274" w:lineRule="exact"/>
              <w:ind w:right="87"/>
              <w:rPr>
                <w:sz w:val="24"/>
              </w:rPr>
            </w:pPr>
            <w:r>
              <w:rPr>
                <w:sz w:val="24"/>
              </w:rPr>
              <w:t>(коллективное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году).</w:t>
            </w:r>
          </w:p>
        </w:tc>
        <w:tc>
          <w:tcPr>
            <w:tcW w:w="993" w:type="dxa"/>
          </w:tcPr>
          <w:p w14:paraId="3E85E6F6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1FA49DA" w14:textId="77777777" w:rsidR="00A61B6D" w:rsidRDefault="00646113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0" w:type="dxa"/>
          </w:tcPr>
          <w:p w14:paraId="69F00BE8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68349AE6" w14:textId="77777777">
        <w:trPr>
          <w:trHeight w:val="1103"/>
        </w:trPr>
        <w:tc>
          <w:tcPr>
            <w:tcW w:w="533" w:type="dxa"/>
          </w:tcPr>
          <w:p w14:paraId="294C6A35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55" w:type="dxa"/>
          </w:tcPr>
          <w:p w14:paraId="73934AD8" w14:textId="77777777" w:rsidR="00A61B6D" w:rsidRDefault="00646113">
            <w:pPr>
              <w:pStyle w:val="TableParagraph"/>
              <w:tabs>
                <w:tab w:val="left" w:pos="1923"/>
                <w:tab w:val="left" w:pos="3563"/>
                <w:tab w:val="left" w:pos="4619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тематической</w:t>
            </w:r>
            <w:r>
              <w:rPr>
                <w:sz w:val="24"/>
              </w:rPr>
              <w:tab/>
              <w:t>одежды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14:paraId="74AB2744" w14:textId="77777777" w:rsidR="00A61B6D" w:rsidRDefault="00646113">
            <w:pPr>
              <w:pStyle w:val="TableParagraph"/>
              <w:tabs>
                <w:tab w:val="left" w:pos="2053"/>
                <w:tab w:val="left" w:pos="3872"/>
              </w:tabs>
              <w:spacing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z w:val="24"/>
              </w:rPr>
              <w:tab/>
              <w:t>переполох»,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позитива»,</w:t>
            </w:r>
          </w:p>
        </w:tc>
        <w:tc>
          <w:tcPr>
            <w:tcW w:w="993" w:type="dxa"/>
          </w:tcPr>
          <w:p w14:paraId="650E63F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41F170F" w14:textId="77777777" w:rsidR="00A61B6D" w:rsidRDefault="00646113">
            <w:pPr>
              <w:pStyle w:val="TableParagraph"/>
              <w:spacing w:line="237" w:lineRule="auto"/>
              <w:ind w:left="153" w:right="125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67C48A17" w14:textId="77777777" w:rsidR="00A61B6D" w:rsidRDefault="00646113">
            <w:pPr>
              <w:pStyle w:val="TableParagraph"/>
              <w:spacing w:line="237" w:lineRule="auto"/>
              <w:ind w:left="111" w:right="3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79F28711" w14:textId="77777777" w:rsidR="00A61B6D" w:rsidRDefault="00646113">
            <w:pPr>
              <w:pStyle w:val="TableParagraph"/>
              <w:spacing w:line="274" w:lineRule="exact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45BE5AC6" w14:textId="77777777">
        <w:trPr>
          <w:trHeight w:val="551"/>
        </w:trPr>
        <w:tc>
          <w:tcPr>
            <w:tcW w:w="533" w:type="dxa"/>
          </w:tcPr>
          <w:p w14:paraId="45274FFB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55" w:type="dxa"/>
          </w:tcPr>
          <w:p w14:paraId="103435A4" w14:textId="77777777" w:rsidR="00A61B6D" w:rsidRDefault="00646113">
            <w:pPr>
              <w:pStyle w:val="TableParagraph"/>
              <w:tabs>
                <w:tab w:val="left" w:pos="1323"/>
                <w:tab w:val="left" w:pos="210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декоративно-прикладного</w:t>
            </w:r>
          </w:p>
          <w:p w14:paraId="3DFA85CE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993" w:type="dxa"/>
          </w:tcPr>
          <w:p w14:paraId="4EEC16A3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22D4D25" w14:textId="77777777" w:rsidR="00A61B6D" w:rsidRDefault="00646113">
            <w:pPr>
              <w:pStyle w:val="TableParagraph"/>
              <w:spacing w:line="262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EF56DCB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1881C70F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5BD541E" w14:textId="77777777">
        <w:trPr>
          <w:trHeight w:val="825"/>
        </w:trPr>
        <w:tc>
          <w:tcPr>
            <w:tcW w:w="533" w:type="dxa"/>
          </w:tcPr>
          <w:p w14:paraId="32AD2CFB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55" w:type="dxa"/>
          </w:tcPr>
          <w:p w14:paraId="38A364DD" w14:textId="77777777" w:rsidR="00A61B6D" w:rsidRDefault="00646113">
            <w:pPr>
              <w:pStyle w:val="TableParagraph"/>
              <w:tabs>
                <w:tab w:val="left" w:pos="556"/>
                <w:tab w:val="left" w:pos="2066"/>
                <w:tab w:val="left" w:pos="3390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кьюар</w:t>
            </w:r>
            <w:proofErr w:type="spellEnd"/>
            <w:r>
              <w:rPr>
                <w:sz w:val="24"/>
              </w:rPr>
              <w:t>-кодов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наполнения</w:t>
            </w:r>
            <w:r>
              <w:rPr>
                <w:sz w:val="24"/>
              </w:rPr>
              <w:tab/>
              <w:t>полезным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содержанием</w:t>
            </w:r>
          </w:p>
          <w:p w14:paraId="6F61374B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993" w:type="dxa"/>
          </w:tcPr>
          <w:p w14:paraId="7F931D3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9D5F465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300D9FEF" w14:textId="77777777" w:rsidR="00A61B6D" w:rsidRDefault="00646113">
            <w:pPr>
              <w:pStyle w:val="TableParagraph"/>
              <w:spacing w:line="237" w:lineRule="auto"/>
              <w:ind w:left="111" w:right="3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61B6D" w14:paraId="37045AC7" w14:textId="77777777">
        <w:trPr>
          <w:trHeight w:val="278"/>
        </w:trPr>
        <w:tc>
          <w:tcPr>
            <w:tcW w:w="533" w:type="dxa"/>
          </w:tcPr>
          <w:p w14:paraId="1B50B088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01911CA3" w14:textId="77777777" w:rsidR="00A61B6D" w:rsidRDefault="00646113">
            <w:pPr>
              <w:pStyle w:val="TableParagraph"/>
              <w:spacing w:line="258" w:lineRule="exact"/>
              <w:ind w:left="1559"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A61B6D" w14:paraId="46E12A06" w14:textId="77777777">
        <w:trPr>
          <w:trHeight w:val="277"/>
        </w:trPr>
        <w:tc>
          <w:tcPr>
            <w:tcW w:w="533" w:type="dxa"/>
          </w:tcPr>
          <w:p w14:paraId="3D1B5BA9" w14:textId="77777777" w:rsidR="00A61B6D" w:rsidRDefault="00646113">
            <w:pPr>
              <w:pStyle w:val="TableParagraph"/>
              <w:spacing w:line="25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855" w:type="dxa"/>
          </w:tcPr>
          <w:p w14:paraId="5D983FC1" w14:textId="77777777" w:rsidR="00A61B6D" w:rsidRDefault="00646113">
            <w:pPr>
              <w:pStyle w:val="TableParagraph"/>
              <w:spacing w:line="258" w:lineRule="exact"/>
              <w:ind w:left="92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14:paraId="34D2B564" w14:textId="77777777" w:rsidR="00A61B6D" w:rsidRDefault="00646113">
            <w:pPr>
              <w:pStyle w:val="TableParagraph"/>
              <w:spacing w:line="258" w:lineRule="exact"/>
              <w:ind w:left="96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33" w:type="dxa"/>
          </w:tcPr>
          <w:p w14:paraId="128594D9" w14:textId="77777777" w:rsidR="00A61B6D" w:rsidRDefault="00646113">
            <w:pPr>
              <w:pStyle w:val="TableParagraph"/>
              <w:spacing w:line="258" w:lineRule="exact"/>
              <w:ind w:left="552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160" w:type="dxa"/>
          </w:tcPr>
          <w:p w14:paraId="29AC024E" w14:textId="77777777" w:rsidR="00A61B6D" w:rsidRDefault="00646113">
            <w:pPr>
              <w:pStyle w:val="TableParagraph"/>
              <w:spacing w:line="258" w:lineRule="exact"/>
              <w:ind w:left="22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61B6D" w14:paraId="2598C9E2" w14:textId="77777777">
        <w:trPr>
          <w:trHeight w:val="825"/>
        </w:trPr>
        <w:tc>
          <w:tcPr>
            <w:tcW w:w="533" w:type="dxa"/>
          </w:tcPr>
          <w:p w14:paraId="47161127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5" w:type="dxa"/>
          </w:tcPr>
          <w:p w14:paraId="349CF15E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активов.</w:t>
            </w:r>
          </w:p>
        </w:tc>
        <w:tc>
          <w:tcPr>
            <w:tcW w:w="993" w:type="dxa"/>
          </w:tcPr>
          <w:p w14:paraId="03E461B8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B8576A7" w14:textId="77777777" w:rsidR="00A61B6D" w:rsidRDefault="00646113"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60" w:type="dxa"/>
          </w:tcPr>
          <w:p w14:paraId="7A25E850" w14:textId="77777777" w:rsidR="00A61B6D" w:rsidRDefault="00646113">
            <w:pPr>
              <w:pStyle w:val="TableParagraph"/>
              <w:spacing w:line="237" w:lineRule="auto"/>
              <w:ind w:left="111" w:right="55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Родительского</w:t>
            </w:r>
          </w:p>
          <w:p w14:paraId="1B4E4AD0" w14:textId="77777777" w:rsidR="00A61B6D" w:rsidRDefault="00646113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</w:tr>
      <w:tr w:rsidR="00A61B6D" w14:paraId="75A4F043" w14:textId="77777777">
        <w:trPr>
          <w:trHeight w:val="277"/>
        </w:trPr>
        <w:tc>
          <w:tcPr>
            <w:tcW w:w="533" w:type="dxa"/>
          </w:tcPr>
          <w:p w14:paraId="71859F0B" w14:textId="77777777" w:rsidR="00A61B6D" w:rsidRDefault="00646113">
            <w:pPr>
              <w:pStyle w:val="TableParagraph"/>
              <w:spacing w:line="25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5" w:type="dxa"/>
          </w:tcPr>
          <w:p w14:paraId="2E334ED3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Довыборы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993" w:type="dxa"/>
          </w:tcPr>
          <w:p w14:paraId="0163C8CD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C1B1346" w14:textId="77777777" w:rsidR="00A61B6D" w:rsidRDefault="00646113">
            <w:pPr>
              <w:pStyle w:val="TableParagraph"/>
              <w:spacing w:line="258" w:lineRule="exact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60" w:type="dxa"/>
          </w:tcPr>
          <w:p w14:paraId="65BF441D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A61B6D" w14:paraId="2A009A27" w14:textId="77777777">
        <w:trPr>
          <w:trHeight w:val="551"/>
        </w:trPr>
        <w:tc>
          <w:tcPr>
            <w:tcW w:w="533" w:type="dxa"/>
          </w:tcPr>
          <w:p w14:paraId="53A2317A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5" w:type="dxa"/>
          </w:tcPr>
          <w:p w14:paraId="1050E7F8" w14:textId="77777777" w:rsidR="00A61B6D" w:rsidRDefault="00646113">
            <w:pPr>
              <w:pStyle w:val="TableParagraph"/>
              <w:tabs>
                <w:tab w:val="left" w:pos="1889"/>
                <w:tab w:val="left" w:pos="382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Родительского</w:t>
            </w:r>
            <w:r>
              <w:rPr>
                <w:sz w:val="24"/>
              </w:rPr>
              <w:tab/>
              <w:t>контроля</w:t>
            </w:r>
          </w:p>
          <w:p w14:paraId="0ADFD5FC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993" w:type="dxa"/>
          </w:tcPr>
          <w:p w14:paraId="4820E390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0C6DBF0" w14:textId="77777777" w:rsidR="00A61B6D" w:rsidRDefault="00646113">
            <w:pPr>
              <w:pStyle w:val="TableParagraph"/>
              <w:spacing w:line="262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  <w:p w14:paraId="57F04ABF" w14:textId="77777777" w:rsidR="00A61B6D" w:rsidRDefault="00646113">
            <w:pPr>
              <w:pStyle w:val="TableParagraph"/>
              <w:spacing w:line="269" w:lineRule="exact"/>
              <w:ind w:left="197"/>
              <w:rPr>
                <w:sz w:val="24"/>
              </w:rPr>
            </w:pPr>
            <w:r>
              <w:rPr>
                <w:spacing w:val="-1"/>
                <w:sz w:val="24"/>
              </w:rPr>
              <w:t>года,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еженед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2160" w:type="dxa"/>
          </w:tcPr>
          <w:p w14:paraId="387062F2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бесплатное</w:t>
            </w:r>
          </w:p>
          <w:p w14:paraId="4A90A46C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A61B6D" w14:paraId="63AE5775" w14:textId="77777777">
        <w:trPr>
          <w:trHeight w:val="551"/>
        </w:trPr>
        <w:tc>
          <w:tcPr>
            <w:tcW w:w="533" w:type="dxa"/>
          </w:tcPr>
          <w:p w14:paraId="7426989D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5" w:type="dxa"/>
          </w:tcPr>
          <w:p w14:paraId="07B9C60F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14:paraId="7CEFED36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993" w:type="dxa"/>
          </w:tcPr>
          <w:p w14:paraId="1B6C2090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E29F62D" w14:textId="77777777" w:rsidR="00A61B6D" w:rsidRDefault="00646113">
            <w:pPr>
              <w:pStyle w:val="TableParagraph"/>
              <w:spacing w:line="262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AD5E939" w14:textId="77777777" w:rsidR="00A61B6D" w:rsidRDefault="00646113">
            <w:pPr>
              <w:pStyle w:val="TableParagraph"/>
              <w:spacing w:line="269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0B61177C" w14:textId="77777777" w:rsidR="00A61B6D" w:rsidRDefault="0064611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6CEB97A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A61B6D" w14:paraId="5DF1A458" w14:textId="77777777">
        <w:trPr>
          <w:trHeight w:val="552"/>
        </w:trPr>
        <w:tc>
          <w:tcPr>
            <w:tcW w:w="533" w:type="dxa"/>
          </w:tcPr>
          <w:p w14:paraId="325E110D" w14:textId="77777777" w:rsidR="00A61B6D" w:rsidRDefault="00646113">
            <w:pPr>
              <w:pStyle w:val="TableParagraph"/>
              <w:spacing w:line="264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5" w:type="dxa"/>
          </w:tcPr>
          <w:p w14:paraId="5DC0E8A0" w14:textId="77777777" w:rsidR="00A61B6D" w:rsidRDefault="00646113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14:paraId="4CA93836" w14:textId="77777777" w:rsidR="00A61B6D" w:rsidRDefault="00646113">
            <w:pPr>
              <w:pStyle w:val="TableParagraph"/>
              <w:spacing w:before="2"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993" w:type="dxa"/>
          </w:tcPr>
          <w:p w14:paraId="12DE53A6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63BCD96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F4ADBDD" w14:textId="77777777" w:rsidR="00A61B6D" w:rsidRDefault="00646113">
            <w:pPr>
              <w:pStyle w:val="TableParagraph"/>
              <w:spacing w:before="2"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25E1AE8A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61B6D" w14:paraId="21D6371D" w14:textId="77777777">
        <w:trPr>
          <w:trHeight w:val="829"/>
        </w:trPr>
        <w:tc>
          <w:tcPr>
            <w:tcW w:w="533" w:type="dxa"/>
          </w:tcPr>
          <w:p w14:paraId="1A3AB75C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55" w:type="dxa"/>
          </w:tcPr>
          <w:p w14:paraId="599913C5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  <w:p w14:paraId="6098541E" w14:textId="2A9480F8" w:rsidR="00A61B6D" w:rsidRDefault="00646113">
            <w:pPr>
              <w:pStyle w:val="TableParagraph"/>
              <w:spacing w:line="274" w:lineRule="exact"/>
              <w:ind w:right="87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 w:rsidR="00400E6A">
              <w:rPr>
                <w:sz w:val="24"/>
              </w:rPr>
              <w:t>2023-202</w:t>
            </w:r>
            <w:r w:rsidR="00400E6A">
              <w:rPr>
                <w:sz w:val="24"/>
                <w:lang w:val="tt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развития».</w:t>
            </w:r>
          </w:p>
        </w:tc>
        <w:tc>
          <w:tcPr>
            <w:tcW w:w="993" w:type="dxa"/>
          </w:tcPr>
          <w:p w14:paraId="4EDFDDC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D4C4E85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2160" w:type="dxa"/>
          </w:tcPr>
          <w:p w14:paraId="736D30BC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3EF39635" w14:textId="77777777" w:rsidR="00A61B6D" w:rsidRDefault="00646113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A61B6D" w14:paraId="466076E8" w14:textId="77777777">
        <w:trPr>
          <w:trHeight w:val="825"/>
        </w:trPr>
        <w:tc>
          <w:tcPr>
            <w:tcW w:w="533" w:type="dxa"/>
          </w:tcPr>
          <w:p w14:paraId="320D0E6E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55" w:type="dxa"/>
          </w:tcPr>
          <w:p w14:paraId="39EF62F6" w14:textId="77777777" w:rsidR="00A61B6D" w:rsidRDefault="00646113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14:paraId="2FB43868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993" w:type="dxa"/>
          </w:tcPr>
          <w:p w14:paraId="2FE4BABC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4DC86AD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4B278685" w14:textId="77777777" w:rsidR="00A61B6D" w:rsidRDefault="00646113">
            <w:pPr>
              <w:pStyle w:val="TableParagraph"/>
              <w:spacing w:line="237" w:lineRule="auto"/>
              <w:ind w:left="111" w:right="638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A61B6D" w14:paraId="321AA312" w14:textId="77777777">
        <w:trPr>
          <w:trHeight w:val="830"/>
        </w:trPr>
        <w:tc>
          <w:tcPr>
            <w:tcW w:w="533" w:type="dxa"/>
          </w:tcPr>
          <w:p w14:paraId="7DBE6CE8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55" w:type="dxa"/>
          </w:tcPr>
          <w:p w14:paraId="0D64FD31" w14:textId="77777777" w:rsidR="00A61B6D" w:rsidRDefault="00646113">
            <w:pPr>
              <w:pStyle w:val="TableParagraph"/>
              <w:tabs>
                <w:tab w:val="left" w:pos="1836"/>
                <w:tab w:val="left" w:pos="2964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презентационной</w:t>
            </w:r>
          </w:p>
          <w:p w14:paraId="7651EC7B" w14:textId="77777777" w:rsidR="00A61B6D" w:rsidRDefault="00646113">
            <w:pPr>
              <w:pStyle w:val="TableParagraph"/>
              <w:tabs>
                <w:tab w:val="left" w:pos="1391"/>
                <w:tab w:val="left" w:pos="2983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площадки</w:t>
            </w:r>
            <w:r>
              <w:rPr>
                <w:sz w:val="24"/>
              </w:rPr>
              <w:tab/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993" w:type="dxa"/>
          </w:tcPr>
          <w:p w14:paraId="3FEA26EA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4E3BF25" w14:textId="77777777" w:rsidR="00A61B6D" w:rsidRDefault="00646113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26.08</w:t>
            </w:r>
          </w:p>
        </w:tc>
        <w:tc>
          <w:tcPr>
            <w:tcW w:w="2160" w:type="dxa"/>
          </w:tcPr>
          <w:p w14:paraId="0028A3A5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A61B6D" w14:paraId="7B3B1E7E" w14:textId="77777777">
        <w:trPr>
          <w:trHeight w:val="1104"/>
        </w:trPr>
        <w:tc>
          <w:tcPr>
            <w:tcW w:w="533" w:type="dxa"/>
          </w:tcPr>
          <w:p w14:paraId="42EEB0DF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55" w:type="dxa"/>
          </w:tcPr>
          <w:p w14:paraId="5A04403D" w14:textId="77777777" w:rsidR="00A61B6D" w:rsidRDefault="00646113">
            <w:pPr>
              <w:pStyle w:val="TableParagraph"/>
              <w:spacing w:line="237" w:lineRule="auto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Общешкольные 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14:paraId="70214D35" w14:textId="77777777" w:rsidR="00A61B6D" w:rsidRDefault="00646113">
            <w:pPr>
              <w:pStyle w:val="TableParagraph"/>
              <w:spacing w:line="274" w:lineRule="exact"/>
              <w:ind w:left="153" w:right="338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993" w:type="dxa"/>
          </w:tcPr>
          <w:p w14:paraId="489BDD6B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E8A32C1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36C9EAA2" w14:textId="77777777" w:rsidR="00A61B6D" w:rsidRDefault="00646113">
            <w:pPr>
              <w:pStyle w:val="TableParagraph"/>
              <w:spacing w:line="240" w:lineRule="auto"/>
              <w:ind w:left="111" w:right="28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A61B6D" w14:paraId="12F5F774" w14:textId="77777777">
        <w:trPr>
          <w:trHeight w:val="825"/>
        </w:trPr>
        <w:tc>
          <w:tcPr>
            <w:tcW w:w="533" w:type="dxa"/>
          </w:tcPr>
          <w:p w14:paraId="260DB937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55" w:type="dxa"/>
          </w:tcPr>
          <w:p w14:paraId="77874D1E" w14:textId="77777777" w:rsidR="00A61B6D" w:rsidRDefault="00646113">
            <w:pPr>
              <w:pStyle w:val="TableParagraph"/>
              <w:spacing w:line="237" w:lineRule="auto"/>
              <w:ind w:left="153" w:righ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циклограмме).</w:t>
            </w:r>
          </w:p>
        </w:tc>
        <w:tc>
          <w:tcPr>
            <w:tcW w:w="993" w:type="dxa"/>
          </w:tcPr>
          <w:p w14:paraId="1CA66572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68E8F78" w14:textId="77777777" w:rsidR="00A61B6D" w:rsidRDefault="00646113">
            <w:pPr>
              <w:pStyle w:val="TableParagraph"/>
              <w:spacing w:line="237" w:lineRule="auto"/>
              <w:ind w:left="187" w:right="168" w:firstLine="264"/>
              <w:rPr>
                <w:sz w:val="24"/>
              </w:rPr>
            </w:pPr>
            <w:r>
              <w:rPr>
                <w:sz w:val="24"/>
              </w:rPr>
              <w:t>Не 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622CC42" w14:textId="77777777" w:rsidR="00A61B6D" w:rsidRDefault="00646113">
            <w:pPr>
              <w:pStyle w:val="TableParagraph"/>
              <w:spacing w:line="266" w:lineRule="exact"/>
              <w:ind w:left="42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160" w:type="dxa"/>
          </w:tcPr>
          <w:p w14:paraId="5002B566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61B6D" w14:paraId="7309B94C" w14:textId="77777777">
        <w:trPr>
          <w:trHeight w:val="830"/>
        </w:trPr>
        <w:tc>
          <w:tcPr>
            <w:tcW w:w="533" w:type="dxa"/>
          </w:tcPr>
          <w:p w14:paraId="0122D81D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55" w:type="dxa"/>
          </w:tcPr>
          <w:p w14:paraId="30C98224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вебинарах,</w:t>
            </w:r>
          </w:p>
          <w:p w14:paraId="3D925BFF" w14:textId="77777777" w:rsidR="00A61B6D" w:rsidRDefault="00646113">
            <w:pPr>
              <w:pStyle w:val="TableParagraph"/>
              <w:tabs>
                <w:tab w:val="left" w:pos="1947"/>
                <w:tab w:val="left" w:pos="3621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993" w:type="dxa"/>
          </w:tcPr>
          <w:p w14:paraId="32E01E77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AFD8EB3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4C585034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61B6D" w14:paraId="3ADDB7DA" w14:textId="77777777">
        <w:trPr>
          <w:trHeight w:val="551"/>
        </w:trPr>
        <w:tc>
          <w:tcPr>
            <w:tcW w:w="533" w:type="dxa"/>
          </w:tcPr>
          <w:p w14:paraId="571693B7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55" w:type="dxa"/>
          </w:tcPr>
          <w:p w14:paraId="182DBE1B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DE2D77E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педагогом-психологом,</w:t>
            </w:r>
          </w:p>
        </w:tc>
        <w:tc>
          <w:tcPr>
            <w:tcW w:w="993" w:type="dxa"/>
          </w:tcPr>
          <w:p w14:paraId="7271D3C3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3D5DBA0" w14:textId="77777777" w:rsidR="00A61B6D" w:rsidRDefault="00646113">
            <w:pPr>
              <w:pStyle w:val="TableParagraph"/>
              <w:spacing w:line="262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E573F4D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44242CF6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14:paraId="66E301E8" w14:textId="77777777" w:rsidR="00A61B6D" w:rsidRDefault="00A61B6D">
      <w:pPr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219CB818" w14:textId="77777777">
        <w:trPr>
          <w:trHeight w:val="1382"/>
        </w:trPr>
        <w:tc>
          <w:tcPr>
            <w:tcW w:w="533" w:type="dxa"/>
          </w:tcPr>
          <w:p w14:paraId="2DCD07B6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4855" w:type="dxa"/>
          </w:tcPr>
          <w:p w14:paraId="2DAD9035" w14:textId="77777777" w:rsidR="00A61B6D" w:rsidRDefault="00646113">
            <w:pPr>
              <w:pStyle w:val="TableParagraph"/>
              <w:tabs>
                <w:tab w:val="left" w:pos="1889"/>
                <w:tab w:val="left" w:pos="3127"/>
                <w:tab w:val="left" w:pos="4633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консилиумах.</w:t>
            </w:r>
          </w:p>
        </w:tc>
        <w:tc>
          <w:tcPr>
            <w:tcW w:w="993" w:type="dxa"/>
          </w:tcPr>
          <w:p w14:paraId="768218D8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7FFFD44" w14:textId="77777777" w:rsidR="00A61B6D" w:rsidRDefault="00646113">
            <w:pPr>
              <w:pStyle w:val="TableParagraph"/>
              <w:spacing w:line="240" w:lineRule="auto"/>
              <w:ind w:left="125" w:right="111" w:firstLine="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</w:t>
            </w:r>
            <w:proofErr w:type="spellEnd"/>
          </w:p>
          <w:p w14:paraId="32A42200" w14:textId="77777777" w:rsidR="00A61B6D" w:rsidRDefault="00646113">
            <w:pPr>
              <w:pStyle w:val="TableParagraph"/>
              <w:spacing w:line="26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60" w:type="dxa"/>
          </w:tcPr>
          <w:p w14:paraId="5DB91D0F" w14:textId="77777777" w:rsidR="00A61B6D" w:rsidRDefault="00646113">
            <w:pPr>
              <w:pStyle w:val="TableParagraph"/>
              <w:spacing w:line="240" w:lineRule="auto"/>
              <w:ind w:left="111" w:right="28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A61B6D" w14:paraId="3C14E606" w14:textId="77777777">
        <w:trPr>
          <w:trHeight w:val="830"/>
        </w:trPr>
        <w:tc>
          <w:tcPr>
            <w:tcW w:w="533" w:type="dxa"/>
          </w:tcPr>
          <w:p w14:paraId="144F3CEC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55" w:type="dxa"/>
          </w:tcPr>
          <w:p w14:paraId="3EE0F929" w14:textId="77777777" w:rsidR="00A61B6D" w:rsidRDefault="00646113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7C3620D" w14:textId="77777777" w:rsidR="00A61B6D" w:rsidRDefault="00646113">
            <w:pPr>
              <w:pStyle w:val="TableParagraph"/>
              <w:spacing w:line="274" w:lineRule="exact"/>
              <w:ind w:left="153" w:right="6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993" w:type="dxa"/>
          </w:tcPr>
          <w:p w14:paraId="7D95637C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7169949" w14:textId="77777777" w:rsidR="00A61B6D" w:rsidRDefault="00646113">
            <w:pPr>
              <w:pStyle w:val="TableParagraph"/>
              <w:spacing w:line="242" w:lineRule="auto"/>
              <w:ind w:left="504" w:right="353" w:hanging="11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60" w:type="dxa"/>
          </w:tcPr>
          <w:p w14:paraId="69036E7E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3B2C3F8" w14:textId="77777777" w:rsidR="00A61B6D" w:rsidRDefault="00646113">
            <w:pPr>
              <w:pStyle w:val="TableParagraph"/>
              <w:spacing w:line="274" w:lineRule="exact"/>
              <w:ind w:left="111" w:right="49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A61B6D" w14:paraId="73ADF6CF" w14:textId="77777777">
        <w:trPr>
          <w:trHeight w:val="1103"/>
        </w:trPr>
        <w:tc>
          <w:tcPr>
            <w:tcW w:w="533" w:type="dxa"/>
          </w:tcPr>
          <w:p w14:paraId="08C9415C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55" w:type="dxa"/>
          </w:tcPr>
          <w:p w14:paraId="2BDD1D59" w14:textId="77777777" w:rsidR="00A61B6D" w:rsidRDefault="00646113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CBB9847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993" w:type="dxa"/>
          </w:tcPr>
          <w:p w14:paraId="23CDB76F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602D66C" w14:textId="77777777" w:rsidR="00A61B6D" w:rsidRDefault="00646113">
            <w:pPr>
              <w:pStyle w:val="TableParagraph"/>
              <w:spacing w:line="240" w:lineRule="auto"/>
              <w:ind w:left="125" w:right="111" w:firstLine="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55E8B072" w14:textId="77777777" w:rsidR="00A61B6D" w:rsidRDefault="00646113">
            <w:pPr>
              <w:pStyle w:val="TableParagraph"/>
              <w:spacing w:line="269" w:lineRule="exact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необходим.</w:t>
            </w:r>
          </w:p>
        </w:tc>
        <w:tc>
          <w:tcPr>
            <w:tcW w:w="2160" w:type="dxa"/>
          </w:tcPr>
          <w:p w14:paraId="5AC5DCA1" w14:textId="77777777" w:rsidR="00A61B6D" w:rsidRDefault="00646113">
            <w:pPr>
              <w:pStyle w:val="TableParagraph"/>
              <w:spacing w:line="240" w:lineRule="auto"/>
              <w:ind w:left="111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A61B6D" w14:paraId="449F27E1" w14:textId="77777777">
        <w:trPr>
          <w:trHeight w:val="551"/>
        </w:trPr>
        <w:tc>
          <w:tcPr>
            <w:tcW w:w="533" w:type="dxa"/>
          </w:tcPr>
          <w:p w14:paraId="73E259BC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55" w:type="dxa"/>
          </w:tcPr>
          <w:p w14:paraId="4D9968EC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14:paraId="115B07AB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«Ответственное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родительство».</w:t>
            </w:r>
          </w:p>
        </w:tc>
        <w:tc>
          <w:tcPr>
            <w:tcW w:w="993" w:type="dxa"/>
          </w:tcPr>
          <w:p w14:paraId="6C41EE1B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38586A7C" w14:textId="77777777" w:rsidR="00A61B6D" w:rsidRDefault="00646113">
            <w:pPr>
              <w:pStyle w:val="TableParagraph"/>
              <w:spacing w:line="262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32F9E772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3830D66F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A61B6D" w14:paraId="6202179D" w14:textId="77777777">
        <w:trPr>
          <w:trHeight w:val="825"/>
        </w:trPr>
        <w:tc>
          <w:tcPr>
            <w:tcW w:w="533" w:type="dxa"/>
          </w:tcPr>
          <w:p w14:paraId="28C9CE7D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55" w:type="dxa"/>
          </w:tcPr>
          <w:p w14:paraId="61034C87" w14:textId="77777777" w:rsidR="00A61B6D" w:rsidRDefault="00646113">
            <w:pPr>
              <w:pStyle w:val="TableParagraph"/>
              <w:spacing w:line="237" w:lineRule="auto"/>
              <w:ind w:right="3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 курса внеурочной</w:t>
            </w:r>
          </w:p>
          <w:p w14:paraId="569BBCF2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важном».</w:t>
            </w:r>
          </w:p>
        </w:tc>
        <w:tc>
          <w:tcPr>
            <w:tcW w:w="993" w:type="dxa"/>
          </w:tcPr>
          <w:p w14:paraId="2FAC6AF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48FE0B8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1EACB0A9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61B6D" w14:paraId="12F4DE37" w14:textId="77777777">
        <w:trPr>
          <w:trHeight w:val="830"/>
        </w:trPr>
        <w:tc>
          <w:tcPr>
            <w:tcW w:w="533" w:type="dxa"/>
          </w:tcPr>
          <w:p w14:paraId="0550C22C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55" w:type="dxa"/>
          </w:tcPr>
          <w:p w14:paraId="0635C730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14:paraId="58272E90" w14:textId="4DB1C7D5" w:rsidR="00A61B6D" w:rsidRDefault="00646113">
            <w:pPr>
              <w:pStyle w:val="TableParagraph"/>
              <w:spacing w:line="274" w:lineRule="exact"/>
              <w:ind w:right="152"/>
              <w:rPr>
                <w:sz w:val="24"/>
              </w:rPr>
            </w:pPr>
            <w:r>
              <w:rPr>
                <w:sz w:val="24"/>
              </w:rPr>
              <w:t>самоанализа воспитательной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400E6A">
              <w:rPr>
                <w:sz w:val="24"/>
              </w:rPr>
              <w:t>2024-2025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993" w:type="dxa"/>
          </w:tcPr>
          <w:p w14:paraId="72323801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B9B7B92" w14:textId="77777777" w:rsidR="00A61B6D" w:rsidRDefault="00646113">
            <w:pPr>
              <w:pStyle w:val="TableParagraph"/>
              <w:spacing w:line="264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160" w:type="dxa"/>
          </w:tcPr>
          <w:p w14:paraId="66E05798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14:paraId="478D4DF7" w14:textId="77777777" w:rsidR="00A61B6D" w:rsidRDefault="00646113">
            <w:pPr>
              <w:pStyle w:val="TableParagraph"/>
              <w:spacing w:line="274" w:lineRule="exact"/>
              <w:ind w:left="111" w:right="551"/>
              <w:rPr>
                <w:sz w:val="24"/>
              </w:rPr>
            </w:pPr>
            <w:r>
              <w:rPr>
                <w:spacing w:val="-3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A61B6D" w14:paraId="77C2256D" w14:textId="77777777">
        <w:trPr>
          <w:trHeight w:val="1103"/>
        </w:trPr>
        <w:tc>
          <w:tcPr>
            <w:tcW w:w="533" w:type="dxa"/>
          </w:tcPr>
          <w:p w14:paraId="56FDA385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55" w:type="dxa"/>
          </w:tcPr>
          <w:p w14:paraId="5B77005A" w14:textId="77777777" w:rsidR="00A61B6D" w:rsidRDefault="00646113">
            <w:pPr>
              <w:pStyle w:val="TableParagraph"/>
              <w:spacing w:line="240" w:lineRule="auto"/>
              <w:ind w:right="68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разработке, обсуждении 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14:paraId="7F557121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93" w:type="dxa"/>
          </w:tcPr>
          <w:p w14:paraId="0BE20989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79947AB3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50340C21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364D5C12" w14:textId="77777777">
        <w:trPr>
          <w:trHeight w:val="277"/>
        </w:trPr>
        <w:tc>
          <w:tcPr>
            <w:tcW w:w="533" w:type="dxa"/>
          </w:tcPr>
          <w:p w14:paraId="6E22C5D3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470C19FA" w14:textId="77777777" w:rsidR="00A61B6D" w:rsidRDefault="00646113">
            <w:pPr>
              <w:pStyle w:val="TableParagraph"/>
              <w:spacing w:line="258" w:lineRule="exact"/>
              <w:ind w:left="1560" w:right="155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A61B6D" w14:paraId="4E6B11D9" w14:textId="77777777">
        <w:trPr>
          <w:trHeight w:val="273"/>
        </w:trPr>
        <w:tc>
          <w:tcPr>
            <w:tcW w:w="533" w:type="dxa"/>
          </w:tcPr>
          <w:p w14:paraId="50D1E69F" w14:textId="77777777" w:rsidR="00A61B6D" w:rsidRDefault="00646113">
            <w:pPr>
              <w:pStyle w:val="TableParagraph"/>
              <w:spacing w:line="253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855" w:type="dxa"/>
          </w:tcPr>
          <w:p w14:paraId="1F893190" w14:textId="77777777" w:rsidR="00A61B6D" w:rsidRDefault="00646113">
            <w:pPr>
              <w:pStyle w:val="TableParagraph"/>
              <w:spacing w:line="253" w:lineRule="exact"/>
              <w:ind w:left="92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14:paraId="6D3F25F2" w14:textId="77777777" w:rsidR="00A61B6D" w:rsidRDefault="00646113">
            <w:pPr>
              <w:pStyle w:val="TableParagraph"/>
              <w:spacing w:line="253" w:lineRule="exact"/>
              <w:ind w:left="96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33" w:type="dxa"/>
          </w:tcPr>
          <w:p w14:paraId="2A9F9D71" w14:textId="77777777" w:rsidR="00A61B6D" w:rsidRDefault="00646113">
            <w:pPr>
              <w:pStyle w:val="TableParagraph"/>
              <w:spacing w:line="253" w:lineRule="exact"/>
              <w:ind w:left="89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160" w:type="dxa"/>
          </w:tcPr>
          <w:p w14:paraId="4867BA83" w14:textId="77777777" w:rsidR="00A61B6D" w:rsidRDefault="00646113">
            <w:pPr>
              <w:pStyle w:val="TableParagraph"/>
              <w:spacing w:line="253" w:lineRule="exact"/>
              <w:ind w:left="22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61B6D" w14:paraId="5009C78B" w14:textId="77777777">
        <w:trPr>
          <w:trHeight w:val="551"/>
        </w:trPr>
        <w:tc>
          <w:tcPr>
            <w:tcW w:w="533" w:type="dxa"/>
          </w:tcPr>
          <w:p w14:paraId="7C989F00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5" w:type="dxa"/>
          </w:tcPr>
          <w:p w14:paraId="0618B5CB" w14:textId="77777777" w:rsidR="00A61B6D" w:rsidRDefault="00646113">
            <w:pPr>
              <w:pStyle w:val="TableParagraph"/>
              <w:tabs>
                <w:tab w:val="left" w:pos="1817"/>
                <w:tab w:val="left" w:pos="3568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первичного</w:t>
            </w:r>
          </w:p>
          <w:p w14:paraId="7D02EAB5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первых».</w:t>
            </w:r>
          </w:p>
        </w:tc>
        <w:tc>
          <w:tcPr>
            <w:tcW w:w="993" w:type="dxa"/>
          </w:tcPr>
          <w:p w14:paraId="73F32A45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2A99778" w14:textId="77777777" w:rsidR="00A61B6D" w:rsidRDefault="00646113">
            <w:pPr>
              <w:pStyle w:val="TableParagraph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60" w:type="dxa"/>
          </w:tcPr>
          <w:p w14:paraId="4F24C0EB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РДДМ</w:t>
            </w:r>
          </w:p>
        </w:tc>
      </w:tr>
      <w:tr w:rsidR="00A61B6D" w14:paraId="67523A2B" w14:textId="77777777">
        <w:trPr>
          <w:trHeight w:val="551"/>
        </w:trPr>
        <w:tc>
          <w:tcPr>
            <w:tcW w:w="533" w:type="dxa"/>
          </w:tcPr>
          <w:p w14:paraId="223906F9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5" w:type="dxa"/>
          </w:tcPr>
          <w:p w14:paraId="00CD5262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14:paraId="5FDE177F" w14:textId="77777777" w:rsidR="00A61B6D" w:rsidRDefault="00646113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инициатив.</w:t>
            </w:r>
          </w:p>
        </w:tc>
        <w:tc>
          <w:tcPr>
            <w:tcW w:w="993" w:type="dxa"/>
          </w:tcPr>
          <w:p w14:paraId="66384F2F" w14:textId="77777777" w:rsidR="00A61B6D" w:rsidRDefault="00A61B6D">
            <w:pPr>
              <w:pStyle w:val="TableParagraph"/>
              <w:spacing w:line="240" w:lineRule="auto"/>
              <w:ind w:left="0"/>
            </w:pPr>
          </w:p>
        </w:tc>
        <w:tc>
          <w:tcPr>
            <w:tcW w:w="1733" w:type="dxa"/>
          </w:tcPr>
          <w:p w14:paraId="1942A088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C154ECF" w14:textId="77777777" w:rsidR="00A61B6D" w:rsidRDefault="00646113">
            <w:pPr>
              <w:pStyle w:val="TableParagraph"/>
              <w:spacing w:before="3" w:line="266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487D2707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44F0A7E" w14:textId="77777777" w:rsidR="00A61B6D" w:rsidRDefault="00646113">
            <w:pPr>
              <w:pStyle w:val="TableParagraph"/>
              <w:spacing w:before="3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61B6D" w14:paraId="056B1DDD" w14:textId="77777777">
        <w:trPr>
          <w:trHeight w:val="830"/>
        </w:trPr>
        <w:tc>
          <w:tcPr>
            <w:tcW w:w="533" w:type="dxa"/>
          </w:tcPr>
          <w:p w14:paraId="588E7EE1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5" w:type="dxa"/>
          </w:tcPr>
          <w:p w14:paraId="6DA64FDB" w14:textId="77777777" w:rsidR="00A61B6D" w:rsidRDefault="00646113">
            <w:pPr>
              <w:pStyle w:val="TableParagraph"/>
              <w:tabs>
                <w:tab w:val="left" w:pos="1405"/>
                <w:tab w:val="left" w:pos="2312"/>
                <w:tab w:val="left" w:pos="3727"/>
              </w:tabs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«Выборы</w:t>
            </w:r>
            <w:r>
              <w:rPr>
                <w:sz w:val="24"/>
              </w:rPr>
              <w:tab/>
              <w:t>депутатов</w:t>
            </w:r>
          </w:p>
          <w:p w14:paraId="205287C3" w14:textId="77777777" w:rsidR="00A61B6D" w:rsidRDefault="00646113">
            <w:pPr>
              <w:pStyle w:val="TableParagraph"/>
              <w:tabs>
                <w:tab w:val="left" w:pos="1598"/>
                <w:tab w:val="left" w:pos="3310"/>
                <w:tab w:val="left" w:pos="4421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  <w:t>ученического</w:t>
            </w:r>
            <w:r>
              <w:rPr>
                <w:sz w:val="24"/>
              </w:rPr>
              <w:tab/>
              <w:t>совета»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классам).</w:t>
            </w:r>
          </w:p>
        </w:tc>
        <w:tc>
          <w:tcPr>
            <w:tcW w:w="993" w:type="dxa"/>
          </w:tcPr>
          <w:p w14:paraId="192EF96B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33" w:type="dxa"/>
          </w:tcPr>
          <w:p w14:paraId="3A232C7A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04-15.09</w:t>
            </w:r>
          </w:p>
        </w:tc>
        <w:tc>
          <w:tcPr>
            <w:tcW w:w="2160" w:type="dxa"/>
          </w:tcPr>
          <w:p w14:paraId="726E1D68" w14:textId="77777777" w:rsidR="00A61B6D" w:rsidRDefault="00646113">
            <w:pPr>
              <w:pStyle w:val="TableParagraph"/>
              <w:spacing w:line="242" w:lineRule="auto"/>
              <w:ind w:left="111" w:right="19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61B6D" w14:paraId="75C32CF1" w14:textId="77777777">
        <w:trPr>
          <w:trHeight w:val="273"/>
        </w:trPr>
        <w:tc>
          <w:tcPr>
            <w:tcW w:w="533" w:type="dxa"/>
          </w:tcPr>
          <w:p w14:paraId="79655D28" w14:textId="77777777" w:rsidR="00A61B6D" w:rsidRDefault="00646113">
            <w:pPr>
              <w:pStyle w:val="TableParagraph"/>
              <w:spacing w:line="253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5" w:type="dxa"/>
          </w:tcPr>
          <w:p w14:paraId="40B3B860" w14:textId="77777777" w:rsidR="00A61B6D" w:rsidRDefault="0064611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</w:tc>
        <w:tc>
          <w:tcPr>
            <w:tcW w:w="993" w:type="dxa"/>
          </w:tcPr>
          <w:p w14:paraId="49B503A1" w14:textId="77777777" w:rsidR="00A61B6D" w:rsidRDefault="00646113">
            <w:pPr>
              <w:pStyle w:val="TableParagraph"/>
              <w:spacing w:line="25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0591FA4" w14:textId="77777777" w:rsidR="00A61B6D" w:rsidRDefault="00646113">
            <w:pPr>
              <w:pStyle w:val="TableParagraph"/>
              <w:spacing w:line="253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18.09-06.10</w:t>
            </w:r>
          </w:p>
        </w:tc>
        <w:tc>
          <w:tcPr>
            <w:tcW w:w="2160" w:type="dxa"/>
          </w:tcPr>
          <w:p w14:paraId="361F9C7D" w14:textId="77777777" w:rsidR="00A61B6D" w:rsidRDefault="006461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72D4B4E0" w14:textId="77777777">
        <w:trPr>
          <w:trHeight w:val="277"/>
        </w:trPr>
        <w:tc>
          <w:tcPr>
            <w:tcW w:w="533" w:type="dxa"/>
          </w:tcPr>
          <w:p w14:paraId="5BA008F8" w14:textId="77777777" w:rsidR="00A61B6D" w:rsidRDefault="00646113">
            <w:pPr>
              <w:pStyle w:val="TableParagraph"/>
              <w:spacing w:line="25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5" w:type="dxa"/>
          </w:tcPr>
          <w:p w14:paraId="2584EFD5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РДДМ».</w:t>
            </w:r>
          </w:p>
        </w:tc>
        <w:tc>
          <w:tcPr>
            <w:tcW w:w="993" w:type="dxa"/>
          </w:tcPr>
          <w:p w14:paraId="77F17AC5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5FFC0D8" w14:textId="77777777" w:rsidR="00A61B6D" w:rsidRDefault="00646113">
            <w:pPr>
              <w:pStyle w:val="TableParagraph"/>
              <w:spacing w:line="25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18-22.12</w:t>
            </w:r>
          </w:p>
        </w:tc>
        <w:tc>
          <w:tcPr>
            <w:tcW w:w="2160" w:type="dxa"/>
          </w:tcPr>
          <w:p w14:paraId="3F95D9E3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CADD0FC" w14:textId="77777777">
        <w:trPr>
          <w:trHeight w:val="552"/>
        </w:trPr>
        <w:tc>
          <w:tcPr>
            <w:tcW w:w="533" w:type="dxa"/>
          </w:tcPr>
          <w:p w14:paraId="652BE64A" w14:textId="77777777" w:rsidR="00A61B6D" w:rsidRDefault="00646113">
            <w:pPr>
              <w:pStyle w:val="TableParagraph"/>
              <w:spacing w:line="264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55" w:type="dxa"/>
          </w:tcPr>
          <w:p w14:paraId="602E9AE5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  <w:p w14:paraId="76F92040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быть?»</w:t>
            </w:r>
          </w:p>
        </w:tc>
        <w:tc>
          <w:tcPr>
            <w:tcW w:w="993" w:type="dxa"/>
          </w:tcPr>
          <w:p w14:paraId="4E572804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0A70988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12-16.02</w:t>
            </w:r>
          </w:p>
        </w:tc>
        <w:tc>
          <w:tcPr>
            <w:tcW w:w="2160" w:type="dxa"/>
          </w:tcPr>
          <w:p w14:paraId="23256559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2EBD2E01" w14:textId="77777777">
        <w:trPr>
          <w:trHeight w:val="277"/>
        </w:trPr>
        <w:tc>
          <w:tcPr>
            <w:tcW w:w="533" w:type="dxa"/>
          </w:tcPr>
          <w:p w14:paraId="63374E17" w14:textId="77777777" w:rsidR="00A61B6D" w:rsidRDefault="00646113">
            <w:pPr>
              <w:pStyle w:val="TableParagraph"/>
              <w:spacing w:line="25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55" w:type="dxa"/>
          </w:tcPr>
          <w:p w14:paraId="5BBBB839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93" w:type="dxa"/>
          </w:tcPr>
          <w:p w14:paraId="4B9743D0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5116BFE" w14:textId="77777777" w:rsidR="00A61B6D" w:rsidRDefault="00646113">
            <w:pPr>
              <w:pStyle w:val="TableParagraph"/>
              <w:spacing w:line="258" w:lineRule="exact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160" w:type="dxa"/>
          </w:tcPr>
          <w:p w14:paraId="08689232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4DB8BDDB" w14:textId="77777777">
        <w:trPr>
          <w:trHeight w:val="551"/>
        </w:trPr>
        <w:tc>
          <w:tcPr>
            <w:tcW w:w="533" w:type="dxa"/>
          </w:tcPr>
          <w:p w14:paraId="2A9AABCA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55" w:type="dxa"/>
          </w:tcPr>
          <w:p w14:paraId="0ABD2C8B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активов.</w:t>
            </w:r>
          </w:p>
        </w:tc>
        <w:tc>
          <w:tcPr>
            <w:tcW w:w="993" w:type="dxa"/>
          </w:tcPr>
          <w:p w14:paraId="166280E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BF7DE6E" w14:textId="77777777" w:rsidR="00A61B6D" w:rsidRDefault="00646113">
            <w:pPr>
              <w:pStyle w:val="TableParagraph"/>
              <w:spacing w:line="262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F1D0ADC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28367F27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A61B6D" w14:paraId="59765F43" w14:textId="77777777">
        <w:trPr>
          <w:trHeight w:val="619"/>
        </w:trPr>
        <w:tc>
          <w:tcPr>
            <w:tcW w:w="533" w:type="dxa"/>
          </w:tcPr>
          <w:p w14:paraId="4358475C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55" w:type="dxa"/>
          </w:tcPr>
          <w:p w14:paraId="2CB6753B" w14:textId="77777777" w:rsidR="00A61B6D" w:rsidRDefault="00646113">
            <w:pPr>
              <w:pStyle w:val="TableParagraph"/>
              <w:tabs>
                <w:tab w:val="left" w:pos="1918"/>
                <w:tab w:val="left" w:pos="3366"/>
                <w:tab w:val="left" w:pos="3688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z w:val="24"/>
              </w:rPr>
              <w:tab/>
              <w:t>посвящения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</w:p>
        </w:tc>
        <w:tc>
          <w:tcPr>
            <w:tcW w:w="993" w:type="dxa"/>
          </w:tcPr>
          <w:p w14:paraId="6EBC25FB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30A0E50" w14:textId="77777777" w:rsidR="00A61B6D" w:rsidRDefault="00646113">
            <w:pPr>
              <w:pStyle w:val="TableParagraph"/>
              <w:spacing w:line="240" w:lineRule="auto"/>
              <w:ind w:left="485" w:right="465" w:hanging="2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теч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учеб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года,</w:t>
            </w:r>
          </w:p>
          <w:p w14:paraId="73D3DDEA" w14:textId="77777777" w:rsidR="00A61B6D" w:rsidRDefault="00646113">
            <w:pPr>
              <w:pStyle w:val="TableParagraph"/>
              <w:spacing w:line="195" w:lineRule="exact"/>
              <w:ind w:left="89" w:right="7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четверть</w:t>
            </w:r>
          </w:p>
        </w:tc>
        <w:tc>
          <w:tcPr>
            <w:tcW w:w="2160" w:type="dxa"/>
          </w:tcPr>
          <w:p w14:paraId="21F54575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6DD6C43B" w14:textId="77777777">
        <w:trPr>
          <w:trHeight w:val="551"/>
        </w:trPr>
        <w:tc>
          <w:tcPr>
            <w:tcW w:w="533" w:type="dxa"/>
          </w:tcPr>
          <w:p w14:paraId="2D316B4D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55" w:type="dxa"/>
          </w:tcPr>
          <w:p w14:paraId="5BEE3A45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визитная</w:t>
            </w:r>
          </w:p>
          <w:p w14:paraId="5D3E45FA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карточка».</w:t>
            </w:r>
          </w:p>
        </w:tc>
        <w:tc>
          <w:tcPr>
            <w:tcW w:w="993" w:type="dxa"/>
          </w:tcPr>
          <w:p w14:paraId="390F6AA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F7B528D" w14:textId="77777777" w:rsidR="00A61B6D" w:rsidRDefault="00646113">
            <w:pPr>
              <w:pStyle w:val="TableParagraph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2160" w:type="dxa"/>
          </w:tcPr>
          <w:p w14:paraId="591AA272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A61B6D" w14:paraId="5175BFCC" w14:textId="77777777">
        <w:trPr>
          <w:trHeight w:val="551"/>
        </w:trPr>
        <w:tc>
          <w:tcPr>
            <w:tcW w:w="533" w:type="dxa"/>
          </w:tcPr>
          <w:p w14:paraId="6332FCF3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55" w:type="dxa"/>
          </w:tcPr>
          <w:p w14:paraId="361ED74F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</w:p>
        </w:tc>
        <w:tc>
          <w:tcPr>
            <w:tcW w:w="993" w:type="dxa"/>
          </w:tcPr>
          <w:p w14:paraId="5836D42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A75CFEF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4B6CFA7" w14:textId="77777777" w:rsidR="00A61B6D" w:rsidRDefault="00646113">
            <w:pPr>
              <w:pStyle w:val="TableParagraph"/>
              <w:spacing w:before="2"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14490C9E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1D4523C9" w14:textId="77777777">
        <w:trPr>
          <w:trHeight w:val="1104"/>
        </w:trPr>
        <w:tc>
          <w:tcPr>
            <w:tcW w:w="533" w:type="dxa"/>
          </w:tcPr>
          <w:p w14:paraId="2D4BCA01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55" w:type="dxa"/>
          </w:tcPr>
          <w:p w14:paraId="4F915A7C" w14:textId="77777777" w:rsidR="00A61B6D" w:rsidRDefault="00646113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r>
              <w:rPr>
                <w:sz w:val="24"/>
              </w:rPr>
              <w:t>Участие 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ШУС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14:paraId="164923E3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93" w:type="dxa"/>
          </w:tcPr>
          <w:p w14:paraId="0EF270F8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33" w:type="dxa"/>
          </w:tcPr>
          <w:p w14:paraId="05E481BC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2A51C025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2D02DC5A" w14:textId="77777777">
        <w:trPr>
          <w:trHeight w:val="278"/>
        </w:trPr>
        <w:tc>
          <w:tcPr>
            <w:tcW w:w="533" w:type="dxa"/>
          </w:tcPr>
          <w:p w14:paraId="007A8F6B" w14:textId="77777777" w:rsidR="00A61B6D" w:rsidRDefault="0064611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55" w:type="dxa"/>
          </w:tcPr>
          <w:p w14:paraId="78DCB497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самоанализе</w:t>
            </w:r>
          </w:p>
        </w:tc>
        <w:tc>
          <w:tcPr>
            <w:tcW w:w="993" w:type="dxa"/>
          </w:tcPr>
          <w:p w14:paraId="4608F1F4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33" w:type="dxa"/>
          </w:tcPr>
          <w:p w14:paraId="6036EEA3" w14:textId="77777777" w:rsidR="00A61B6D" w:rsidRDefault="00646113">
            <w:pPr>
              <w:pStyle w:val="TableParagraph"/>
              <w:spacing w:line="258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160" w:type="dxa"/>
          </w:tcPr>
          <w:p w14:paraId="366DCA9E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14:paraId="61CC3113" w14:textId="77777777" w:rsidR="00A61B6D" w:rsidRDefault="00A61B6D">
      <w:pPr>
        <w:spacing w:line="258" w:lineRule="exact"/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55"/>
        <w:gridCol w:w="993"/>
        <w:gridCol w:w="1733"/>
        <w:gridCol w:w="2160"/>
      </w:tblGrid>
      <w:tr w:rsidR="00A61B6D" w14:paraId="661EF3A2" w14:textId="77777777">
        <w:trPr>
          <w:trHeight w:val="277"/>
        </w:trPr>
        <w:tc>
          <w:tcPr>
            <w:tcW w:w="533" w:type="dxa"/>
          </w:tcPr>
          <w:p w14:paraId="71839192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55" w:type="dxa"/>
          </w:tcPr>
          <w:p w14:paraId="5F748EEA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993" w:type="dxa"/>
          </w:tcPr>
          <w:p w14:paraId="159B9109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14:paraId="0C17BA93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 w14:paraId="055D44A4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61B6D" w14:paraId="56F20ECC" w14:textId="77777777">
        <w:trPr>
          <w:trHeight w:val="277"/>
        </w:trPr>
        <w:tc>
          <w:tcPr>
            <w:tcW w:w="533" w:type="dxa"/>
          </w:tcPr>
          <w:p w14:paraId="4C758690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1" w:type="dxa"/>
            <w:gridSpan w:val="4"/>
          </w:tcPr>
          <w:p w14:paraId="53B80DB1" w14:textId="77777777" w:rsidR="00A61B6D" w:rsidRDefault="00646113">
            <w:pPr>
              <w:pStyle w:val="TableParagraph"/>
              <w:spacing w:line="258" w:lineRule="exact"/>
              <w:ind w:left="1564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A61B6D" w14:paraId="44692772" w14:textId="77777777">
        <w:trPr>
          <w:trHeight w:val="273"/>
        </w:trPr>
        <w:tc>
          <w:tcPr>
            <w:tcW w:w="533" w:type="dxa"/>
          </w:tcPr>
          <w:p w14:paraId="1F2E9D99" w14:textId="77777777" w:rsidR="00A61B6D" w:rsidRDefault="00646113">
            <w:pPr>
              <w:pStyle w:val="TableParagraph"/>
              <w:spacing w:line="253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855" w:type="dxa"/>
          </w:tcPr>
          <w:p w14:paraId="5A60C93A" w14:textId="77777777" w:rsidR="00A61B6D" w:rsidRDefault="00646113">
            <w:pPr>
              <w:pStyle w:val="TableParagraph"/>
              <w:spacing w:line="253" w:lineRule="exact"/>
              <w:ind w:left="92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</w:tcPr>
          <w:p w14:paraId="4E149D52" w14:textId="77777777" w:rsidR="00A61B6D" w:rsidRDefault="00646113">
            <w:pPr>
              <w:pStyle w:val="TableParagraph"/>
              <w:spacing w:line="253" w:lineRule="exact"/>
              <w:ind w:left="96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33" w:type="dxa"/>
          </w:tcPr>
          <w:p w14:paraId="07E4382C" w14:textId="77777777" w:rsidR="00A61B6D" w:rsidRDefault="00646113">
            <w:pPr>
              <w:pStyle w:val="TableParagraph"/>
              <w:spacing w:line="253" w:lineRule="exact"/>
              <w:ind w:left="89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160" w:type="dxa"/>
          </w:tcPr>
          <w:p w14:paraId="594B9A3E" w14:textId="77777777" w:rsidR="00A61B6D" w:rsidRDefault="00646113">
            <w:pPr>
              <w:pStyle w:val="TableParagraph"/>
              <w:spacing w:line="253" w:lineRule="exact"/>
              <w:ind w:left="22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61B6D" w14:paraId="0FE161D4" w14:textId="77777777">
        <w:trPr>
          <w:trHeight w:val="551"/>
        </w:trPr>
        <w:tc>
          <w:tcPr>
            <w:tcW w:w="533" w:type="dxa"/>
          </w:tcPr>
          <w:p w14:paraId="111B21F9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5" w:type="dxa"/>
          </w:tcPr>
          <w:p w14:paraId="58F313F7" w14:textId="77777777" w:rsidR="00A61B6D" w:rsidRDefault="00646113">
            <w:pPr>
              <w:pStyle w:val="TableParagraph"/>
              <w:tabs>
                <w:tab w:val="left" w:pos="2158"/>
                <w:tab w:val="left" w:pos="3367"/>
              </w:tabs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  <w:t>безопасности</w:t>
            </w:r>
          </w:p>
          <w:p w14:paraId="0051C1A7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993" w:type="dxa"/>
          </w:tcPr>
          <w:p w14:paraId="5B7ECBC1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A5B8BC6" w14:textId="77777777" w:rsidR="00A61B6D" w:rsidRDefault="00646113">
            <w:pPr>
              <w:pStyle w:val="TableParagraph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60" w:type="dxa"/>
          </w:tcPr>
          <w:p w14:paraId="150DF8EF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54139FAC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61B6D" w14:paraId="32CA22B2" w14:textId="77777777">
        <w:trPr>
          <w:trHeight w:val="552"/>
        </w:trPr>
        <w:tc>
          <w:tcPr>
            <w:tcW w:w="533" w:type="dxa"/>
          </w:tcPr>
          <w:p w14:paraId="5472BB69" w14:textId="77777777" w:rsidR="00A61B6D" w:rsidRDefault="00646113">
            <w:pPr>
              <w:pStyle w:val="TableParagraph"/>
              <w:spacing w:line="264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5" w:type="dxa"/>
          </w:tcPr>
          <w:p w14:paraId="508C8A3A" w14:textId="77777777" w:rsidR="00A61B6D" w:rsidRDefault="00646113">
            <w:pPr>
              <w:pStyle w:val="TableParagraph"/>
              <w:tabs>
                <w:tab w:val="left" w:pos="2062"/>
                <w:tab w:val="left" w:pos="4063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Штаба</w:t>
            </w:r>
          </w:p>
          <w:p w14:paraId="3A9FC02B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93" w:type="dxa"/>
          </w:tcPr>
          <w:p w14:paraId="1D9BF715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0362A2B8" w14:textId="77777777" w:rsidR="00A61B6D" w:rsidRDefault="00646113">
            <w:pPr>
              <w:pStyle w:val="TableParagraph"/>
              <w:spacing w:line="26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7A092842" w14:textId="77777777" w:rsidR="00A61B6D" w:rsidRDefault="00646113">
            <w:pPr>
              <w:pStyle w:val="TableParagraph"/>
              <w:spacing w:before="2"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4C5A6DC0" w14:textId="77777777" w:rsidR="00A61B6D" w:rsidRDefault="006461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4314FAB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A61B6D" w14:paraId="41FCCB88" w14:textId="77777777">
        <w:trPr>
          <w:trHeight w:val="551"/>
        </w:trPr>
        <w:tc>
          <w:tcPr>
            <w:tcW w:w="533" w:type="dxa"/>
          </w:tcPr>
          <w:p w14:paraId="0FA1DCC3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5" w:type="dxa"/>
          </w:tcPr>
          <w:p w14:paraId="4F9ECD00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1A2B60A1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993" w:type="dxa"/>
          </w:tcPr>
          <w:p w14:paraId="0D26BBFC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2066E91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BCC771B" w14:textId="77777777" w:rsidR="00A61B6D" w:rsidRDefault="00646113">
            <w:pPr>
              <w:pStyle w:val="TableParagraph"/>
              <w:spacing w:before="2" w:line="26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1E023D1F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6EFA0E8" w14:textId="77777777" w:rsidR="00A61B6D" w:rsidRDefault="00646113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A61B6D" w14:paraId="33AE9660" w14:textId="77777777">
        <w:trPr>
          <w:trHeight w:val="556"/>
        </w:trPr>
        <w:tc>
          <w:tcPr>
            <w:tcW w:w="533" w:type="dxa"/>
          </w:tcPr>
          <w:p w14:paraId="1A1905C9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5" w:type="dxa"/>
          </w:tcPr>
          <w:p w14:paraId="4CFFC0A4" w14:textId="77777777" w:rsidR="00A61B6D" w:rsidRDefault="0064611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14:paraId="0A8E3E81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плану).</w:t>
            </w:r>
          </w:p>
        </w:tc>
        <w:tc>
          <w:tcPr>
            <w:tcW w:w="993" w:type="dxa"/>
          </w:tcPr>
          <w:p w14:paraId="0E00960F" w14:textId="77777777" w:rsidR="00A61B6D" w:rsidRDefault="00646113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78983F5" w14:textId="77777777" w:rsidR="00A61B6D" w:rsidRDefault="00646113">
            <w:pPr>
              <w:pStyle w:val="TableParagraph"/>
              <w:spacing w:line="267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19824ED" w14:textId="77777777" w:rsidR="00A61B6D" w:rsidRDefault="00646113">
            <w:pPr>
              <w:pStyle w:val="TableParagraph"/>
              <w:spacing w:line="269" w:lineRule="exact"/>
              <w:ind w:left="13" w:right="8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44CD402F" w14:textId="77777777" w:rsidR="00A61B6D" w:rsidRDefault="0064611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14:paraId="11242BBC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отряда</w:t>
            </w:r>
          </w:p>
        </w:tc>
      </w:tr>
      <w:tr w:rsidR="00A61B6D" w14:paraId="42392814" w14:textId="77777777">
        <w:trPr>
          <w:trHeight w:val="825"/>
        </w:trPr>
        <w:tc>
          <w:tcPr>
            <w:tcW w:w="533" w:type="dxa"/>
          </w:tcPr>
          <w:p w14:paraId="4BCBBADD" w14:textId="77777777" w:rsidR="00A61B6D" w:rsidRDefault="00646113">
            <w:pPr>
              <w:pStyle w:val="TableParagraph"/>
              <w:spacing w:line="264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5" w:type="dxa"/>
          </w:tcPr>
          <w:p w14:paraId="61CC8FE4" w14:textId="77777777" w:rsidR="00A61B6D" w:rsidRDefault="00646113">
            <w:pPr>
              <w:pStyle w:val="TableParagraph"/>
              <w:tabs>
                <w:tab w:val="left" w:pos="1846"/>
                <w:tab w:val="left" w:pos="2312"/>
                <w:tab w:val="left" w:pos="3324"/>
                <w:tab w:val="left" w:pos="3367"/>
                <w:tab w:val="left" w:pos="4413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z w:val="24"/>
              </w:rPr>
              <w:tab/>
              <w:t>службы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</w:t>
            </w:r>
          </w:p>
          <w:p w14:paraId="7FB91556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отдельному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993" w:type="dxa"/>
          </w:tcPr>
          <w:p w14:paraId="7A747994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61690DFC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164A7A0E" w14:textId="77777777" w:rsidR="00A61B6D" w:rsidRDefault="00646113">
            <w:pPr>
              <w:pStyle w:val="TableParagraph"/>
              <w:spacing w:line="237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61B6D" w14:paraId="7DD4E873" w14:textId="77777777">
        <w:trPr>
          <w:trHeight w:val="1382"/>
        </w:trPr>
        <w:tc>
          <w:tcPr>
            <w:tcW w:w="533" w:type="dxa"/>
          </w:tcPr>
          <w:p w14:paraId="25C35B90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55" w:type="dxa"/>
          </w:tcPr>
          <w:p w14:paraId="529C640D" w14:textId="77777777" w:rsidR="00A61B6D" w:rsidRDefault="00646113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 МО МВД России по Мамадышскому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Мамадышскому</w:t>
            </w:r>
          </w:p>
          <w:p w14:paraId="54B71E2A" w14:textId="77777777" w:rsidR="00A61B6D" w:rsidRDefault="00646113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району,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взаимодействия).</w:t>
            </w:r>
          </w:p>
        </w:tc>
        <w:tc>
          <w:tcPr>
            <w:tcW w:w="993" w:type="dxa"/>
          </w:tcPr>
          <w:p w14:paraId="100D0A20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F4A316F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3C5757ED" w14:textId="77777777" w:rsidR="00A61B6D" w:rsidRDefault="00646113">
            <w:pPr>
              <w:pStyle w:val="TableParagraph"/>
              <w:spacing w:line="242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61B6D" w14:paraId="2D301B0E" w14:textId="77777777">
        <w:trPr>
          <w:trHeight w:val="1103"/>
        </w:trPr>
        <w:tc>
          <w:tcPr>
            <w:tcW w:w="533" w:type="dxa"/>
          </w:tcPr>
          <w:p w14:paraId="6BE67D4F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55" w:type="dxa"/>
          </w:tcPr>
          <w:p w14:paraId="04623185" w14:textId="77777777" w:rsidR="00A61B6D" w:rsidRDefault="00646113">
            <w:pPr>
              <w:pStyle w:val="TableParagraph"/>
              <w:tabs>
                <w:tab w:val="left" w:pos="1348"/>
                <w:tab w:val="left" w:pos="3546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работа с обучающимися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14:paraId="46126B7F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профилактики.</w:t>
            </w:r>
          </w:p>
        </w:tc>
        <w:tc>
          <w:tcPr>
            <w:tcW w:w="993" w:type="dxa"/>
          </w:tcPr>
          <w:p w14:paraId="4BB2B91C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2743613" w14:textId="77777777" w:rsidR="00A61B6D" w:rsidRDefault="00646113">
            <w:pPr>
              <w:pStyle w:val="TableParagraph"/>
              <w:spacing w:line="240" w:lineRule="auto"/>
              <w:ind w:left="360" w:right="3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14:paraId="5F4B34A4" w14:textId="77777777" w:rsidR="00A61B6D" w:rsidRDefault="00646113">
            <w:pPr>
              <w:pStyle w:val="TableParagraph"/>
              <w:spacing w:line="268" w:lineRule="exac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2160" w:type="dxa"/>
          </w:tcPr>
          <w:p w14:paraId="632F6B31" w14:textId="77777777" w:rsidR="00A61B6D" w:rsidRDefault="00646113">
            <w:pPr>
              <w:pStyle w:val="TableParagraph"/>
              <w:spacing w:line="237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61B6D" w14:paraId="041D8994" w14:textId="77777777">
        <w:trPr>
          <w:trHeight w:val="552"/>
        </w:trPr>
        <w:tc>
          <w:tcPr>
            <w:tcW w:w="533" w:type="dxa"/>
          </w:tcPr>
          <w:p w14:paraId="298AC346" w14:textId="77777777" w:rsidR="00A61B6D" w:rsidRDefault="00646113">
            <w:pPr>
              <w:pStyle w:val="TableParagraph"/>
              <w:spacing w:line="264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55" w:type="dxa"/>
          </w:tcPr>
          <w:p w14:paraId="4B723071" w14:textId="77777777" w:rsidR="00A61B6D" w:rsidRDefault="00646113">
            <w:pPr>
              <w:pStyle w:val="TableParagraph"/>
              <w:tabs>
                <w:tab w:val="left" w:pos="1928"/>
                <w:tab w:val="left" w:pos="3770"/>
              </w:tabs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(согласно</w:t>
            </w:r>
          </w:p>
          <w:p w14:paraId="76B93AFC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утвержденному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993" w:type="dxa"/>
          </w:tcPr>
          <w:p w14:paraId="3B18D0E1" w14:textId="77777777" w:rsidR="00A61B6D" w:rsidRDefault="00646113">
            <w:pPr>
              <w:pStyle w:val="TableParagraph"/>
              <w:spacing w:line="264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421220FA" w14:textId="77777777" w:rsidR="00A61B6D" w:rsidRDefault="00646113">
            <w:pPr>
              <w:pStyle w:val="TableParagraph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C87FD79" w14:textId="77777777" w:rsidR="00A61B6D" w:rsidRDefault="00646113">
            <w:pPr>
              <w:pStyle w:val="TableParagraph"/>
              <w:spacing w:line="269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0" w:type="dxa"/>
          </w:tcPr>
          <w:p w14:paraId="1813DEF4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D5D01DE" w14:textId="77777777" w:rsidR="00A61B6D" w:rsidRDefault="0064611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368D2EDF" w14:textId="77777777">
        <w:trPr>
          <w:trHeight w:val="1656"/>
        </w:trPr>
        <w:tc>
          <w:tcPr>
            <w:tcW w:w="533" w:type="dxa"/>
          </w:tcPr>
          <w:p w14:paraId="7C33A3C4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55" w:type="dxa"/>
          </w:tcPr>
          <w:p w14:paraId="641E8E76" w14:textId="77777777" w:rsidR="00A61B6D" w:rsidRDefault="00646113">
            <w:pPr>
              <w:pStyle w:val="TableParagraph"/>
              <w:tabs>
                <w:tab w:val="left" w:pos="3575"/>
              </w:tabs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034C333E" w14:textId="77777777" w:rsidR="00A61B6D" w:rsidRDefault="0064611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дело».</w:t>
            </w:r>
          </w:p>
        </w:tc>
        <w:tc>
          <w:tcPr>
            <w:tcW w:w="993" w:type="dxa"/>
          </w:tcPr>
          <w:p w14:paraId="1D5673FE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8ACA009" w14:textId="77777777" w:rsidR="00A61B6D" w:rsidRDefault="00646113">
            <w:pPr>
              <w:pStyle w:val="TableParagraph"/>
              <w:spacing w:line="237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31842BB3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62A96748" w14:textId="77777777">
        <w:trPr>
          <w:trHeight w:val="1377"/>
        </w:trPr>
        <w:tc>
          <w:tcPr>
            <w:tcW w:w="533" w:type="dxa"/>
          </w:tcPr>
          <w:p w14:paraId="614BE75E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55" w:type="dxa"/>
          </w:tcPr>
          <w:p w14:paraId="37F7F07E" w14:textId="77777777" w:rsidR="00A61B6D" w:rsidRDefault="00646113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Письменное информирование родителей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безопасность и 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3DD1E877" w14:textId="77777777" w:rsidR="00A61B6D" w:rsidRDefault="00646113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993" w:type="dxa"/>
          </w:tcPr>
          <w:p w14:paraId="38CFFD24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1E2F14BD" w14:textId="77777777" w:rsidR="00A61B6D" w:rsidRDefault="00646113">
            <w:pPr>
              <w:pStyle w:val="TableParagraph"/>
              <w:spacing w:line="240" w:lineRule="auto"/>
              <w:ind w:left="153" w:right="136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2160" w:type="dxa"/>
          </w:tcPr>
          <w:p w14:paraId="0F3B5527" w14:textId="77777777" w:rsidR="00A61B6D" w:rsidRDefault="00646113">
            <w:pPr>
              <w:pStyle w:val="TableParagraph"/>
              <w:spacing w:line="237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723E7F5F" w14:textId="77777777" w:rsidR="00A61B6D" w:rsidRDefault="00646113">
            <w:pPr>
              <w:pStyle w:val="TableParagraph"/>
              <w:spacing w:line="237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7E0DB9A6" w14:textId="77777777">
        <w:trPr>
          <w:trHeight w:val="830"/>
        </w:trPr>
        <w:tc>
          <w:tcPr>
            <w:tcW w:w="533" w:type="dxa"/>
          </w:tcPr>
          <w:p w14:paraId="17EC1418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55" w:type="dxa"/>
          </w:tcPr>
          <w:p w14:paraId="56CB9583" w14:textId="77777777" w:rsidR="00A61B6D" w:rsidRDefault="00646113">
            <w:pPr>
              <w:pStyle w:val="TableParagraph"/>
              <w:tabs>
                <w:tab w:val="left" w:pos="1640"/>
                <w:tab w:val="left" w:pos="3415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исследований,</w:t>
            </w:r>
            <w:r>
              <w:rPr>
                <w:sz w:val="24"/>
              </w:rPr>
              <w:tab/>
              <w:t>мониторинга</w:t>
            </w:r>
          </w:p>
          <w:p w14:paraId="5B33B6A7" w14:textId="77777777" w:rsidR="00A61B6D" w:rsidRDefault="00646113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рисков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993" w:type="dxa"/>
          </w:tcPr>
          <w:p w14:paraId="69F30C5E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2C2E5AFA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0964E0B8" w14:textId="77777777" w:rsidR="00A61B6D" w:rsidRDefault="00646113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5ECF3DA9" w14:textId="77777777">
        <w:trPr>
          <w:trHeight w:val="1382"/>
        </w:trPr>
        <w:tc>
          <w:tcPr>
            <w:tcW w:w="533" w:type="dxa"/>
          </w:tcPr>
          <w:p w14:paraId="6F980818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55" w:type="dxa"/>
          </w:tcPr>
          <w:p w14:paraId="367B650C" w14:textId="77777777" w:rsidR="00A61B6D" w:rsidRDefault="00646113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</w:p>
          <w:p w14:paraId="36E05F97" w14:textId="77777777" w:rsidR="00A61B6D" w:rsidRDefault="00646113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93" w:type="dxa"/>
          </w:tcPr>
          <w:p w14:paraId="58C002B7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934FEAB" w14:textId="77777777" w:rsidR="00A61B6D" w:rsidRDefault="00646113">
            <w:pPr>
              <w:pStyle w:val="TableParagraph"/>
              <w:spacing w:line="242" w:lineRule="auto"/>
              <w:ind w:left="153" w:right="131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611ADE4E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61B6D" w14:paraId="23529A42" w14:textId="77777777">
        <w:trPr>
          <w:trHeight w:val="1929"/>
        </w:trPr>
        <w:tc>
          <w:tcPr>
            <w:tcW w:w="533" w:type="dxa"/>
          </w:tcPr>
          <w:p w14:paraId="4F7D68BD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55" w:type="dxa"/>
          </w:tcPr>
          <w:p w14:paraId="19280D87" w14:textId="77777777" w:rsidR="00A61B6D" w:rsidRDefault="00646113">
            <w:pPr>
              <w:pStyle w:val="TableParagraph"/>
              <w:tabs>
                <w:tab w:val="left" w:pos="1348"/>
                <w:tab w:val="left" w:pos="2700"/>
                <w:tab w:val="left" w:pos="3546"/>
                <w:tab w:val="left" w:pos="3655"/>
              </w:tabs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>консультаций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309BB8FA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профилактики.</w:t>
            </w:r>
          </w:p>
        </w:tc>
        <w:tc>
          <w:tcPr>
            <w:tcW w:w="993" w:type="dxa"/>
          </w:tcPr>
          <w:p w14:paraId="61142CDB" w14:textId="77777777" w:rsidR="00A61B6D" w:rsidRDefault="00646113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E09A5D3" w14:textId="77777777" w:rsidR="00A61B6D" w:rsidRDefault="00646113">
            <w:pPr>
              <w:pStyle w:val="TableParagraph"/>
              <w:spacing w:line="237" w:lineRule="auto"/>
              <w:ind w:left="187" w:right="103" w:firstLine="17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0" w:type="dxa"/>
          </w:tcPr>
          <w:p w14:paraId="332B6872" w14:textId="77777777" w:rsidR="00A61B6D" w:rsidRDefault="0064611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A61B6D" w14:paraId="3278ABB6" w14:textId="77777777">
        <w:trPr>
          <w:trHeight w:val="277"/>
        </w:trPr>
        <w:tc>
          <w:tcPr>
            <w:tcW w:w="533" w:type="dxa"/>
          </w:tcPr>
          <w:p w14:paraId="32F49C56" w14:textId="77777777" w:rsidR="00A61B6D" w:rsidRDefault="0064611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55" w:type="dxa"/>
          </w:tcPr>
          <w:p w14:paraId="6D1E5838" w14:textId="77777777" w:rsidR="00A61B6D" w:rsidRDefault="006461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993" w:type="dxa"/>
          </w:tcPr>
          <w:p w14:paraId="402B5966" w14:textId="77777777" w:rsidR="00A61B6D" w:rsidRDefault="00646113">
            <w:pPr>
              <w:pStyle w:val="TableParagraph"/>
              <w:spacing w:line="258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3" w:type="dxa"/>
          </w:tcPr>
          <w:p w14:paraId="5A117E09" w14:textId="77777777" w:rsidR="00A61B6D" w:rsidRDefault="00646113">
            <w:pPr>
              <w:pStyle w:val="TableParagraph"/>
              <w:spacing w:line="258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160" w:type="dxa"/>
          </w:tcPr>
          <w:p w14:paraId="6C1D1342" w14:textId="77777777" w:rsidR="00A61B6D" w:rsidRDefault="0064611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14:paraId="5A602BC6" w14:textId="77777777" w:rsidR="00A61B6D" w:rsidRDefault="00A61B6D">
      <w:pPr>
        <w:spacing w:line="258" w:lineRule="exact"/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88"/>
        <w:gridCol w:w="2867"/>
        <w:gridCol w:w="322"/>
        <w:gridCol w:w="672"/>
        <w:gridCol w:w="884"/>
        <w:gridCol w:w="850"/>
        <w:gridCol w:w="427"/>
        <w:gridCol w:w="1734"/>
      </w:tblGrid>
      <w:tr w:rsidR="00A61B6D" w14:paraId="2AF84844" w14:textId="77777777">
        <w:trPr>
          <w:trHeight w:val="1108"/>
        </w:trPr>
        <w:tc>
          <w:tcPr>
            <w:tcW w:w="533" w:type="dxa"/>
          </w:tcPr>
          <w:p w14:paraId="367C2FC9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55" w:type="dxa"/>
            <w:gridSpan w:val="2"/>
          </w:tcPr>
          <w:p w14:paraId="5541F83A" w14:textId="77777777" w:rsidR="00A61B6D" w:rsidRDefault="00646113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социально одобряемого поведения,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воздействиям,</w:t>
            </w:r>
          </w:p>
          <w:p w14:paraId="5EDCAA7A" w14:textId="77777777" w:rsidR="00A61B6D" w:rsidRDefault="0064611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групповому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давлению.</w:t>
            </w:r>
          </w:p>
        </w:tc>
        <w:tc>
          <w:tcPr>
            <w:tcW w:w="994" w:type="dxa"/>
            <w:gridSpan w:val="2"/>
          </w:tcPr>
          <w:p w14:paraId="5284E941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34" w:type="dxa"/>
            <w:gridSpan w:val="2"/>
          </w:tcPr>
          <w:p w14:paraId="4FF541C6" w14:textId="77777777" w:rsidR="00A61B6D" w:rsidRDefault="00646113">
            <w:pPr>
              <w:pStyle w:val="TableParagraph"/>
              <w:spacing w:line="240" w:lineRule="auto"/>
              <w:ind w:left="130" w:right="1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14:paraId="0EE916A2" w14:textId="77777777" w:rsidR="00A61B6D" w:rsidRDefault="00646113">
            <w:pPr>
              <w:pStyle w:val="TableParagraph"/>
              <w:spacing w:line="268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2161" w:type="dxa"/>
            <w:gridSpan w:val="2"/>
          </w:tcPr>
          <w:p w14:paraId="1F160631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61B6D" w14:paraId="379F9D51" w14:textId="77777777">
        <w:trPr>
          <w:trHeight w:val="552"/>
        </w:trPr>
        <w:tc>
          <w:tcPr>
            <w:tcW w:w="533" w:type="dxa"/>
          </w:tcPr>
          <w:p w14:paraId="11F9109A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55" w:type="dxa"/>
            <w:gridSpan w:val="2"/>
          </w:tcPr>
          <w:p w14:paraId="1AFEAAC1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14:paraId="36E97A8B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альтернативную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девиантному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  <w:tc>
          <w:tcPr>
            <w:tcW w:w="994" w:type="dxa"/>
            <w:gridSpan w:val="2"/>
          </w:tcPr>
          <w:p w14:paraId="360EE476" w14:textId="77777777" w:rsidR="00A61B6D" w:rsidRDefault="00646113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4" w:type="dxa"/>
            <w:gridSpan w:val="2"/>
          </w:tcPr>
          <w:p w14:paraId="745F6505" w14:textId="77777777" w:rsidR="00A61B6D" w:rsidRDefault="00646113">
            <w:pPr>
              <w:pStyle w:val="TableParagraph"/>
              <w:spacing w:line="262" w:lineRule="exact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AB36F13" w14:textId="77777777" w:rsidR="00A61B6D" w:rsidRDefault="00646113">
            <w:pPr>
              <w:pStyle w:val="TableParagraph"/>
              <w:spacing w:line="270" w:lineRule="exact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1" w:type="dxa"/>
            <w:gridSpan w:val="2"/>
          </w:tcPr>
          <w:p w14:paraId="20B8E1EE" w14:textId="77777777" w:rsidR="00A61B6D" w:rsidRDefault="0064611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FC01983" w14:textId="77777777" w:rsidR="00A61B6D" w:rsidRDefault="0064611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3666836A" w14:textId="77777777">
        <w:trPr>
          <w:trHeight w:val="825"/>
        </w:trPr>
        <w:tc>
          <w:tcPr>
            <w:tcW w:w="533" w:type="dxa"/>
          </w:tcPr>
          <w:p w14:paraId="01630778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55" w:type="dxa"/>
            <w:gridSpan w:val="2"/>
          </w:tcPr>
          <w:p w14:paraId="4F222E4E" w14:textId="77777777" w:rsidR="00A61B6D" w:rsidRDefault="00646113">
            <w:pPr>
              <w:pStyle w:val="TableParagraph"/>
              <w:tabs>
                <w:tab w:val="left" w:pos="1697"/>
                <w:tab w:val="left" w:pos="1861"/>
                <w:tab w:val="left" w:pos="3520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деструктивных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включающий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</w:t>
            </w:r>
          </w:p>
          <w:p w14:paraId="6D574A84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страниц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ВК.</w:t>
            </w:r>
          </w:p>
        </w:tc>
        <w:tc>
          <w:tcPr>
            <w:tcW w:w="994" w:type="dxa"/>
            <w:gridSpan w:val="2"/>
          </w:tcPr>
          <w:p w14:paraId="48D289A3" w14:textId="77777777" w:rsidR="00A61B6D" w:rsidRDefault="00646113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4" w:type="dxa"/>
            <w:gridSpan w:val="2"/>
          </w:tcPr>
          <w:p w14:paraId="4FF70A68" w14:textId="77777777" w:rsidR="00A61B6D" w:rsidRDefault="00646113">
            <w:pPr>
              <w:pStyle w:val="TableParagraph"/>
              <w:spacing w:line="237" w:lineRule="auto"/>
              <w:ind w:left="152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  <w:p w14:paraId="5357099A" w14:textId="77777777" w:rsidR="00A61B6D" w:rsidRDefault="00646113">
            <w:pPr>
              <w:pStyle w:val="TableParagraph"/>
              <w:spacing w:line="266" w:lineRule="exact"/>
              <w:ind w:left="172"/>
              <w:rPr>
                <w:sz w:val="24"/>
              </w:rPr>
            </w:pPr>
            <w:r>
              <w:rPr>
                <w:sz w:val="24"/>
              </w:rPr>
              <w:t>(ежемесячно)</w:t>
            </w:r>
          </w:p>
        </w:tc>
        <w:tc>
          <w:tcPr>
            <w:tcW w:w="2161" w:type="dxa"/>
            <w:gridSpan w:val="2"/>
          </w:tcPr>
          <w:p w14:paraId="4D184045" w14:textId="77777777" w:rsidR="00A61B6D" w:rsidRDefault="00646113">
            <w:pPr>
              <w:pStyle w:val="TableParagraph"/>
              <w:spacing w:line="237" w:lineRule="auto"/>
              <w:ind w:left="109" w:right="6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7551C063" w14:textId="77777777">
        <w:trPr>
          <w:trHeight w:val="830"/>
        </w:trPr>
        <w:tc>
          <w:tcPr>
            <w:tcW w:w="533" w:type="dxa"/>
          </w:tcPr>
          <w:p w14:paraId="15CC4603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55" w:type="dxa"/>
            <w:gridSpan w:val="2"/>
          </w:tcPr>
          <w:p w14:paraId="58A6A606" w14:textId="77777777" w:rsidR="00A61B6D" w:rsidRDefault="00646113">
            <w:pPr>
              <w:pStyle w:val="TableParagraph"/>
              <w:tabs>
                <w:tab w:val="left" w:pos="1947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психолого-педагогического</w:t>
            </w:r>
          </w:p>
          <w:p w14:paraId="0C3C1238" w14:textId="77777777" w:rsidR="00A61B6D" w:rsidRDefault="00646113">
            <w:pPr>
              <w:pStyle w:val="TableParagraph"/>
              <w:tabs>
                <w:tab w:val="left" w:pos="2064"/>
                <w:tab w:val="left" w:pos="3705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  <w:tc>
          <w:tcPr>
            <w:tcW w:w="994" w:type="dxa"/>
            <w:gridSpan w:val="2"/>
          </w:tcPr>
          <w:p w14:paraId="7793A03E" w14:textId="77777777" w:rsidR="00A61B6D" w:rsidRDefault="00646113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4" w:type="dxa"/>
            <w:gridSpan w:val="2"/>
          </w:tcPr>
          <w:p w14:paraId="757769AC" w14:textId="77777777" w:rsidR="00A61B6D" w:rsidRDefault="00646113">
            <w:pPr>
              <w:pStyle w:val="TableParagraph"/>
              <w:spacing w:line="242" w:lineRule="auto"/>
              <w:ind w:left="152" w:right="133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1" w:type="dxa"/>
            <w:gridSpan w:val="2"/>
          </w:tcPr>
          <w:p w14:paraId="011DF522" w14:textId="77777777" w:rsidR="00A61B6D" w:rsidRDefault="00646113">
            <w:pPr>
              <w:pStyle w:val="TableParagraph"/>
              <w:spacing w:line="242" w:lineRule="auto"/>
              <w:ind w:left="109" w:right="6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77358526" w14:textId="77777777">
        <w:trPr>
          <w:trHeight w:val="1103"/>
        </w:trPr>
        <w:tc>
          <w:tcPr>
            <w:tcW w:w="533" w:type="dxa"/>
          </w:tcPr>
          <w:p w14:paraId="5C4E8828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55" w:type="dxa"/>
            <w:gridSpan w:val="2"/>
          </w:tcPr>
          <w:p w14:paraId="4BCA4504" w14:textId="77777777" w:rsidR="00A61B6D" w:rsidRDefault="00646113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14:paraId="29C6862B" w14:textId="77777777" w:rsidR="00A61B6D" w:rsidRDefault="0064611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994" w:type="dxa"/>
            <w:gridSpan w:val="2"/>
          </w:tcPr>
          <w:p w14:paraId="4015DFAF" w14:textId="77777777" w:rsidR="00A61B6D" w:rsidRDefault="00646113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34" w:type="dxa"/>
            <w:gridSpan w:val="2"/>
          </w:tcPr>
          <w:p w14:paraId="22332207" w14:textId="77777777" w:rsidR="00A61B6D" w:rsidRDefault="00646113">
            <w:pPr>
              <w:pStyle w:val="TableParagraph"/>
              <w:spacing w:line="237" w:lineRule="auto"/>
              <w:ind w:left="152" w:right="132" w:firstLine="2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61" w:type="dxa"/>
            <w:gridSpan w:val="2"/>
          </w:tcPr>
          <w:p w14:paraId="1EAD3E23" w14:textId="77777777" w:rsidR="00A61B6D" w:rsidRDefault="00646113">
            <w:pPr>
              <w:pStyle w:val="TableParagraph"/>
              <w:spacing w:line="237" w:lineRule="auto"/>
              <w:ind w:left="109" w:right="6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0716EF83" w14:textId="77777777">
        <w:trPr>
          <w:trHeight w:val="273"/>
        </w:trPr>
        <w:tc>
          <w:tcPr>
            <w:tcW w:w="533" w:type="dxa"/>
          </w:tcPr>
          <w:p w14:paraId="5B420B19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4" w:type="dxa"/>
            <w:gridSpan w:val="8"/>
          </w:tcPr>
          <w:p w14:paraId="0FB0A782" w14:textId="77777777" w:rsidR="00A61B6D" w:rsidRDefault="00646113">
            <w:pPr>
              <w:pStyle w:val="TableParagraph"/>
              <w:spacing w:line="253" w:lineRule="exact"/>
              <w:ind w:left="2918" w:right="2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партнёрство»</w:t>
            </w:r>
          </w:p>
        </w:tc>
      </w:tr>
      <w:tr w:rsidR="00A61B6D" w14:paraId="04B32445" w14:textId="77777777">
        <w:trPr>
          <w:trHeight w:val="552"/>
        </w:trPr>
        <w:tc>
          <w:tcPr>
            <w:tcW w:w="533" w:type="dxa"/>
          </w:tcPr>
          <w:p w14:paraId="15EF1A6E" w14:textId="77777777" w:rsidR="00A61B6D" w:rsidRDefault="00646113">
            <w:pPr>
              <w:pStyle w:val="TableParagraph"/>
              <w:spacing w:line="264" w:lineRule="exact"/>
              <w:ind w:left="0" w:right="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1988" w:type="dxa"/>
          </w:tcPr>
          <w:p w14:paraId="10D5BD63" w14:textId="77777777" w:rsidR="00A61B6D" w:rsidRDefault="00646113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</w:t>
            </w:r>
          </w:p>
        </w:tc>
        <w:tc>
          <w:tcPr>
            <w:tcW w:w="3189" w:type="dxa"/>
            <w:gridSpan w:val="2"/>
          </w:tcPr>
          <w:p w14:paraId="72CF471E" w14:textId="77777777" w:rsidR="00A61B6D" w:rsidRDefault="00646113">
            <w:pPr>
              <w:pStyle w:val="TableParagraph"/>
              <w:spacing w:line="264" w:lineRule="exact"/>
              <w:ind w:left="80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</w:p>
          <w:p w14:paraId="14E84708" w14:textId="77777777" w:rsidR="00A61B6D" w:rsidRDefault="00646113">
            <w:pPr>
              <w:pStyle w:val="TableParagraph"/>
              <w:spacing w:before="2" w:line="266" w:lineRule="exact"/>
              <w:ind w:left="902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556" w:type="dxa"/>
            <w:gridSpan w:val="2"/>
          </w:tcPr>
          <w:p w14:paraId="2DF9BE92" w14:textId="77777777" w:rsidR="00A61B6D" w:rsidRDefault="00646113">
            <w:pPr>
              <w:pStyle w:val="TableParagraph"/>
              <w:spacing w:line="264" w:lineRule="exact"/>
              <w:ind w:left="359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Классы/</w:t>
            </w:r>
          </w:p>
          <w:p w14:paraId="6110B783" w14:textId="77777777" w:rsidR="00A61B6D" w:rsidRDefault="00646113">
            <w:pPr>
              <w:pStyle w:val="TableParagraph"/>
              <w:spacing w:before="2" w:line="266" w:lineRule="exact"/>
              <w:ind w:left="416"/>
              <w:rPr>
                <w:i/>
                <w:sz w:val="24"/>
              </w:rPr>
            </w:pPr>
            <w:r>
              <w:rPr>
                <w:i/>
                <w:sz w:val="24"/>
              </w:rPr>
              <w:t>группы</w:t>
            </w:r>
          </w:p>
        </w:tc>
        <w:tc>
          <w:tcPr>
            <w:tcW w:w="1277" w:type="dxa"/>
            <w:gridSpan w:val="2"/>
          </w:tcPr>
          <w:p w14:paraId="595CF993" w14:textId="77777777" w:rsidR="00A61B6D" w:rsidRDefault="00646113">
            <w:pPr>
              <w:pStyle w:val="TableParagraph"/>
              <w:spacing w:line="264" w:lineRule="exact"/>
              <w:ind w:left="320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1734" w:type="dxa"/>
          </w:tcPr>
          <w:p w14:paraId="5EDF6633" w14:textId="77777777" w:rsidR="00A61B6D" w:rsidRDefault="00646113">
            <w:pPr>
              <w:pStyle w:val="TableParagraph"/>
              <w:spacing w:line="264" w:lineRule="exact"/>
              <w:ind w:left="114" w:right="10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</w:t>
            </w:r>
            <w:proofErr w:type="spellEnd"/>
          </w:p>
          <w:p w14:paraId="3B609EA6" w14:textId="77777777" w:rsidR="00A61B6D" w:rsidRDefault="00646113">
            <w:pPr>
              <w:pStyle w:val="TableParagraph"/>
              <w:spacing w:before="2" w:line="266" w:lineRule="exact"/>
              <w:ind w:left="114" w:right="9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ые</w:t>
            </w:r>
            <w:proofErr w:type="spellEnd"/>
          </w:p>
        </w:tc>
      </w:tr>
      <w:tr w:rsidR="00A61B6D" w14:paraId="433AECE4" w14:textId="77777777">
        <w:trPr>
          <w:trHeight w:val="830"/>
        </w:trPr>
        <w:tc>
          <w:tcPr>
            <w:tcW w:w="533" w:type="dxa"/>
          </w:tcPr>
          <w:p w14:paraId="67831600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8" w:type="dxa"/>
            <w:vMerge w:val="restart"/>
          </w:tcPr>
          <w:p w14:paraId="2AEFDAEA" w14:textId="77777777" w:rsidR="00A61B6D" w:rsidRDefault="00646113">
            <w:pPr>
              <w:pStyle w:val="TableParagraph"/>
              <w:spacing w:line="240" w:lineRule="auto"/>
              <w:ind w:right="3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Мамадышский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3189" w:type="dxa"/>
            <w:gridSpan w:val="2"/>
          </w:tcPr>
          <w:p w14:paraId="4EADFF79" w14:textId="77777777" w:rsidR="00A61B6D" w:rsidRDefault="00646113">
            <w:pPr>
              <w:pStyle w:val="TableParagraph"/>
              <w:tabs>
                <w:tab w:val="left" w:pos="1870"/>
                <w:tab w:val="left" w:pos="2029"/>
                <w:tab w:val="left" w:pos="2359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</w:p>
          <w:p w14:paraId="042EB534" w14:textId="77777777" w:rsidR="00A61B6D" w:rsidRDefault="0064611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музеев.</w:t>
            </w:r>
          </w:p>
        </w:tc>
        <w:tc>
          <w:tcPr>
            <w:tcW w:w="1556" w:type="dxa"/>
            <w:gridSpan w:val="2"/>
          </w:tcPr>
          <w:p w14:paraId="0EEA431E" w14:textId="77777777" w:rsidR="00A61B6D" w:rsidRDefault="00646113">
            <w:pPr>
              <w:pStyle w:val="TableParagraph"/>
              <w:spacing w:line="268" w:lineRule="exact"/>
              <w:ind w:left="594" w:right="59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  <w:gridSpan w:val="2"/>
          </w:tcPr>
          <w:p w14:paraId="4C1D845B" w14:textId="77777777" w:rsidR="00A61B6D" w:rsidRDefault="00646113">
            <w:pPr>
              <w:pStyle w:val="TableParagraph"/>
              <w:spacing w:line="237" w:lineRule="auto"/>
              <w:ind w:left="128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236B6237" w14:textId="77777777" w:rsidR="00A61B6D" w:rsidRDefault="00646113">
            <w:pPr>
              <w:pStyle w:val="TableParagraph"/>
              <w:spacing w:line="266" w:lineRule="exact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34" w:type="dxa"/>
          </w:tcPr>
          <w:p w14:paraId="69A39292" w14:textId="77777777" w:rsidR="00A61B6D" w:rsidRDefault="00646113">
            <w:pPr>
              <w:pStyle w:val="TableParagraph"/>
              <w:spacing w:line="237" w:lineRule="auto"/>
              <w:ind w:left="109" w:right="1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Рук.школьног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A61B6D" w14:paraId="4F1EC5F8" w14:textId="77777777">
        <w:trPr>
          <w:trHeight w:val="830"/>
        </w:trPr>
        <w:tc>
          <w:tcPr>
            <w:tcW w:w="533" w:type="dxa"/>
          </w:tcPr>
          <w:p w14:paraId="469EB85A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52132026" w14:textId="77777777" w:rsidR="00A61B6D" w:rsidRDefault="00A61B6D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gridSpan w:val="2"/>
          </w:tcPr>
          <w:p w14:paraId="42C52846" w14:textId="77777777" w:rsidR="00A61B6D" w:rsidRDefault="00646113">
            <w:pPr>
              <w:pStyle w:val="TableParagraph"/>
              <w:spacing w:line="24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«Музей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1556" w:type="dxa"/>
            <w:gridSpan w:val="2"/>
          </w:tcPr>
          <w:p w14:paraId="20A6D06F" w14:textId="77777777" w:rsidR="00A61B6D" w:rsidRDefault="00646113">
            <w:pPr>
              <w:pStyle w:val="TableParagraph"/>
              <w:ind w:left="594" w:right="59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  <w:gridSpan w:val="2"/>
          </w:tcPr>
          <w:p w14:paraId="3A970558" w14:textId="77777777" w:rsidR="00A61B6D" w:rsidRDefault="00646113">
            <w:pPr>
              <w:pStyle w:val="TableParagraph"/>
              <w:ind w:left="171" w:hanging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EB4E4B3" w14:textId="77777777" w:rsidR="00A61B6D" w:rsidRDefault="00646113">
            <w:pPr>
              <w:pStyle w:val="TableParagraph"/>
              <w:spacing w:line="274" w:lineRule="exact"/>
              <w:ind w:left="421" w:right="147" w:hanging="250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4" w:type="dxa"/>
          </w:tcPr>
          <w:p w14:paraId="0CB677CE" w14:textId="77777777" w:rsidR="00A61B6D" w:rsidRDefault="00646113">
            <w:pPr>
              <w:pStyle w:val="TableParagraph"/>
              <w:spacing w:line="242" w:lineRule="auto"/>
              <w:ind w:left="109" w:right="1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6AE56B8C" w14:textId="77777777">
        <w:trPr>
          <w:trHeight w:val="825"/>
        </w:trPr>
        <w:tc>
          <w:tcPr>
            <w:tcW w:w="533" w:type="dxa"/>
          </w:tcPr>
          <w:p w14:paraId="6A9D9468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8" w:type="dxa"/>
          </w:tcPr>
          <w:p w14:paraId="3A534767" w14:textId="77777777" w:rsidR="00A61B6D" w:rsidRDefault="00646113">
            <w:pPr>
              <w:pStyle w:val="TableParagraph"/>
              <w:spacing w:line="237" w:lineRule="auto"/>
              <w:ind w:right="378"/>
              <w:rPr>
                <w:sz w:val="24"/>
              </w:rPr>
            </w:pPr>
            <w:r>
              <w:rPr>
                <w:sz w:val="24"/>
              </w:rPr>
              <w:t>Молодёжный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«ММД»</w:t>
            </w:r>
          </w:p>
        </w:tc>
        <w:tc>
          <w:tcPr>
            <w:tcW w:w="3189" w:type="dxa"/>
            <w:gridSpan w:val="2"/>
          </w:tcPr>
          <w:p w14:paraId="27E70A4B" w14:textId="77777777" w:rsidR="00A61B6D" w:rsidRDefault="00646113">
            <w:pPr>
              <w:pStyle w:val="TableParagraph"/>
              <w:spacing w:line="237" w:lineRule="auto"/>
              <w:ind w:left="105" w:right="73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</w:p>
        </w:tc>
        <w:tc>
          <w:tcPr>
            <w:tcW w:w="1556" w:type="dxa"/>
            <w:gridSpan w:val="2"/>
          </w:tcPr>
          <w:p w14:paraId="6582AAD9" w14:textId="77777777" w:rsidR="00A61B6D" w:rsidRDefault="00646113">
            <w:pPr>
              <w:pStyle w:val="TableParagraph"/>
              <w:ind w:left="594" w:right="59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  <w:gridSpan w:val="2"/>
          </w:tcPr>
          <w:p w14:paraId="60E12B3C" w14:textId="77777777" w:rsidR="00A61B6D" w:rsidRDefault="00646113">
            <w:pPr>
              <w:pStyle w:val="TableParagraph"/>
              <w:spacing w:line="237" w:lineRule="auto"/>
              <w:ind w:left="128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394485EC" w14:textId="77777777" w:rsidR="00A61B6D" w:rsidRDefault="00646113">
            <w:pPr>
              <w:pStyle w:val="TableParagraph"/>
              <w:spacing w:line="266" w:lineRule="exact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34" w:type="dxa"/>
          </w:tcPr>
          <w:p w14:paraId="14D28282" w14:textId="77777777" w:rsidR="00A61B6D" w:rsidRDefault="00646113">
            <w:pPr>
              <w:pStyle w:val="TableParagraph"/>
              <w:spacing w:line="237" w:lineRule="auto"/>
              <w:ind w:left="109" w:right="771"/>
              <w:rPr>
                <w:sz w:val="24"/>
              </w:rPr>
            </w:pPr>
            <w:r>
              <w:rPr>
                <w:spacing w:val="-4"/>
                <w:sz w:val="24"/>
              </w:rPr>
              <w:t>Куратор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A61B6D" w14:paraId="3FB446BE" w14:textId="77777777">
        <w:trPr>
          <w:trHeight w:val="830"/>
        </w:trPr>
        <w:tc>
          <w:tcPr>
            <w:tcW w:w="533" w:type="dxa"/>
          </w:tcPr>
          <w:p w14:paraId="7E5BCE25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8" w:type="dxa"/>
          </w:tcPr>
          <w:p w14:paraId="23005E0D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РДК</w:t>
            </w:r>
          </w:p>
        </w:tc>
        <w:tc>
          <w:tcPr>
            <w:tcW w:w="3189" w:type="dxa"/>
            <w:gridSpan w:val="2"/>
          </w:tcPr>
          <w:p w14:paraId="6024CEE5" w14:textId="77777777" w:rsidR="00A61B6D" w:rsidRDefault="00646113">
            <w:pPr>
              <w:pStyle w:val="TableParagraph"/>
              <w:tabs>
                <w:tab w:val="left" w:pos="1199"/>
                <w:tab w:val="left" w:pos="1568"/>
              </w:tabs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РДК</w:t>
            </w:r>
          </w:p>
        </w:tc>
        <w:tc>
          <w:tcPr>
            <w:tcW w:w="1556" w:type="dxa"/>
            <w:gridSpan w:val="2"/>
          </w:tcPr>
          <w:p w14:paraId="7F220D8A" w14:textId="77777777" w:rsidR="00A61B6D" w:rsidRDefault="00646113">
            <w:pPr>
              <w:pStyle w:val="TableParagraph"/>
              <w:ind w:left="594" w:right="59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  <w:gridSpan w:val="2"/>
          </w:tcPr>
          <w:p w14:paraId="586E6BFB" w14:textId="77777777" w:rsidR="00A61B6D" w:rsidRDefault="00646113">
            <w:pPr>
              <w:pStyle w:val="TableParagraph"/>
              <w:ind w:left="171" w:hanging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F3157F9" w14:textId="77777777" w:rsidR="00A61B6D" w:rsidRDefault="00646113">
            <w:pPr>
              <w:pStyle w:val="TableParagraph"/>
              <w:spacing w:line="274" w:lineRule="exact"/>
              <w:ind w:left="421" w:right="147" w:hanging="250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4" w:type="dxa"/>
          </w:tcPr>
          <w:p w14:paraId="4308B27D" w14:textId="77777777" w:rsidR="00A61B6D" w:rsidRDefault="00646113">
            <w:pPr>
              <w:pStyle w:val="TableParagraph"/>
              <w:spacing w:line="242" w:lineRule="auto"/>
              <w:ind w:left="109" w:right="1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4ED16D1B" w14:textId="77777777">
        <w:trPr>
          <w:trHeight w:val="1103"/>
        </w:trPr>
        <w:tc>
          <w:tcPr>
            <w:tcW w:w="533" w:type="dxa"/>
          </w:tcPr>
          <w:p w14:paraId="020ABEFE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8" w:type="dxa"/>
          </w:tcPr>
          <w:p w14:paraId="714DD330" w14:textId="77777777" w:rsidR="00A61B6D" w:rsidRDefault="00646113">
            <w:pPr>
              <w:pStyle w:val="TableParagraph"/>
              <w:spacing w:line="240" w:lineRule="auto"/>
              <w:ind w:right="106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централизованна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</w:p>
          <w:p w14:paraId="51ABCC21" w14:textId="77777777" w:rsidR="00A61B6D" w:rsidRDefault="006461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3189" w:type="dxa"/>
            <w:gridSpan w:val="2"/>
          </w:tcPr>
          <w:p w14:paraId="46C2E9ED" w14:textId="77777777" w:rsidR="00A61B6D" w:rsidRDefault="00646113">
            <w:pPr>
              <w:pStyle w:val="TableParagraph"/>
              <w:tabs>
                <w:tab w:val="left" w:pos="1750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 библиотеки.</w:t>
            </w:r>
          </w:p>
        </w:tc>
        <w:tc>
          <w:tcPr>
            <w:tcW w:w="1556" w:type="dxa"/>
            <w:gridSpan w:val="2"/>
          </w:tcPr>
          <w:p w14:paraId="3E94FE11" w14:textId="77777777" w:rsidR="00A61B6D" w:rsidRDefault="00646113">
            <w:pPr>
              <w:pStyle w:val="TableParagraph"/>
              <w:ind w:left="594" w:right="59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  <w:gridSpan w:val="2"/>
          </w:tcPr>
          <w:p w14:paraId="74E3AB43" w14:textId="77777777" w:rsidR="00A61B6D" w:rsidRDefault="00646113">
            <w:pPr>
              <w:pStyle w:val="TableParagraph"/>
              <w:spacing w:line="240" w:lineRule="auto"/>
              <w:ind w:left="128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4" w:type="dxa"/>
          </w:tcPr>
          <w:p w14:paraId="5D2E286B" w14:textId="77777777" w:rsidR="00A61B6D" w:rsidRDefault="00646113">
            <w:pPr>
              <w:pStyle w:val="TableParagraph"/>
              <w:spacing w:line="237" w:lineRule="auto"/>
              <w:ind w:left="109" w:right="1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21870EC2" w14:textId="77777777">
        <w:trPr>
          <w:trHeight w:val="1104"/>
        </w:trPr>
        <w:tc>
          <w:tcPr>
            <w:tcW w:w="533" w:type="dxa"/>
          </w:tcPr>
          <w:p w14:paraId="535395A6" w14:textId="77777777" w:rsidR="00A61B6D" w:rsidRDefault="00646113">
            <w:pPr>
              <w:pStyle w:val="TableParagraph"/>
              <w:spacing w:line="264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8" w:type="dxa"/>
          </w:tcPr>
          <w:p w14:paraId="48A0F046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</w:p>
          <w:p w14:paraId="612E87A4" w14:textId="77777777" w:rsidR="00A61B6D" w:rsidRDefault="00646113">
            <w:pPr>
              <w:pStyle w:val="TableParagraph"/>
              <w:spacing w:line="242" w:lineRule="auto"/>
              <w:ind w:right="523"/>
              <w:rPr>
                <w:sz w:val="24"/>
              </w:rPr>
            </w:pPr>
            <w:r>
              <w:rPr>
                <w:sz w:val="24"/>
              </w:rPr>
              <w:t>детства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3189" w:type="dxa"/>
            <w:gridSpan w:val="2"/>
          </w:tcPr>
          <w:p w14:paraId="51169317" w14:textId="77777777" w:rsidR="00A61B6D" w:rsidRDefault="00646113">
            <w:pPr>
              <w:pStyle w:val="TableParagraph"/>
              <w:tabs>
                <w:tab w:val="left" w:pos="1741"/>
                <w:tab w:val="left" w:pos="1898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</w:t>
            </w:r>
          </w:p>
          <w:p w14:paraId="6A15C480" w14:textId="77777777" w:rsidR="00A61B6D" w:rsidRDefault="00646113">
            <w:pPr>
              <w:pStyle w:val="TableParagraph"/>
              <w:spacing w:line="274" w:lineRule="exact"/>
              <w:ind w:left="105" w:right="1294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56" w:type="dxa"/>
            <w:gridSpan w:val="2"/>
          </w:tcPr>
          <w:p w14:paraId="602058F6" w14:textId="77777777" w:rsidR="00A61B6D" w:rsidRDefault="00646113">
            <w:pPr>
              <w:pStyle w:val="TableParagraph"/>
              <w:spacing w:line="264" w:lineRule="exact"/>
              <w:ind w:left="594" w:right="59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  <w:gridSpan w:val="2"/>
          </w:tcPr>
          <w:p w14:paraId="5401B5E0" w14:textId="77777777" w:rsidR="00A61B6D" w:rsidRDefault="00646113">
            <w:pPr>
              <w:pStyle w:val="TableParagraph"/>
              <w:spacing w:line="240" w:lineRule="auto"/>
              <w:ind w:left="128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4" w:type="dxa"/>
          </w:tcPr>
          <w:p w14:paraId="60AB2A6A" w14:textId="77777777" w:rsidR="00A61B6D" w:rsidRDefault="00646113">
            <w:pPr>
              <w:pStyle w:val="TableParagraph"/>
              <w:spacing w:line="237" w:lineRule="auto"/>
              <w:ind w:left="109" w:right="1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75F56832" w14:textId="77777777">
        <w:trPr>
          <w:trHeight w:val="825"/>
        </w:trPr>
        <w:tc>
          <w:tcPr>
            <w:tcW w:w="533" w:type="dxa"/>
          </w:tcPr>
          <w:p w14:paraId="554DF1AE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88" w:type="dxa"/>
            <w:vMerge w:val="restart"/>
          </w:tcPr>
          <w:p w14:paraId="2A3D8BCF" w14:textId="77777777" w:rsidR="00A61B6D" w:rsidRDefault="00646113">
            <w:pPr>
              <w:pStyle w:val="TableParagraph"/>
              <w:tabs>
                <w:tab w:val="left" w:pos="1214"/>
                <w:tab w:val="left" w:pos="1569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Мамадышскому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3189" w:type="dxa"/>
            <w:gridSpan w:val="2"/>
          </w:tcPr>
          <w:p w14:paraId="162957BF" w14:textId="77777777" w:rsidR="00A61B6D" w:rsidRDefault="00646113">
            <w:pPr>
              <w:pStyle w:val="TableParagraph"/>
              <w:tabs>
                <w:tab w:val="left" w:pos="1569"/>
                <w:tab w:val="left" w:pos="2308"/>
              </w:tabs>
              <w:spacing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1556" w:type="dxa"/>
            <w:gridSpan w:val="2"/>
          </w:tcPr>
          <w:p w14:paraId="4B18022B" w14:textId="77777777" w:rsidR="00A61B6D" w:rsidRDefault="00646113">
            <w:pPr>
              <w:pStyle w:val="TableParagraph"/>
              <w:ind w:left="594" w:right="59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  <w:gridSpan w:val="2"/>
          </w:tcPr>
          <w:p w14:paraId="731805E8" w14:textId="77777777" w:rsidR="00A61B6D" w:rsidRDefault="00646113">
            <w:pPr>
              <w:pStyle w:val="TableParagraph"/>
              <w:spacing w:line="237" w:lineRule="auto"/>
              <w:ind w:left="128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7BA790C2" w14:textId="77777777" w:rsidR="00A61B6D" w:rsidRDefault="00646113">
            <w:pPr>
              <w:pStyle w:val="TableParagraph"/>
              <w:spacing w:line="266" w:lineRule="exact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34" w:type="dxa"/>
          </w:tcPr>
          <w:p w14:paraId="66696FDD" w14:textId="77777777" w:rsidR="00A61B6D" w:rsidRDefault="00646113">
            <w:pPr>
              <w:pStyle w:val="TableParagraph"/>
              <w:spacing w:line="237" w:lineRule="auto"/>
              <w:ind w:left="109" w:right="2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A61B6D" w14:paraId="3DCCD302" w14:textId="77777777">
        <w:trPr>
          <w:trHeight w:val="1108"/>
        </w:trPr>
        <w:tc>
          <w:tcPr>
            <w:tcW w:w="533" w:type="dxa"/>
          </w:tcPr>
          <w:p w14:paraId="62AB2A1E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5B7BA6BA" w14:textId="77777777" w:rsidR="00A61B6D" w:rsidRDefault="00A61B6D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gridSpan w:val="2"/>
          </w:tcPr>
          <w:p w14:paraId="31B801A4" w14:textId="77777777" w:rsidR="00A61B6D" w:rsidRDefault="00646113">
            <w:pPr>
              <w:pStyle w:val="TableParagraph"/>
              <w:tabs>
                <w:tab w:val="left" w:pos="2111"/>
              </w:tabs>
              <w:spacing w:line="24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1556" w:type="dxa"/>
            <w:gridSpan w:val="2"/>
          </w:tcPr>
          <w:p w14:paraId="7B23C2C5" w14:textId="77777777" w:rsidR="00A61B6D" w:rsidRDefault="00646113">
            <w:pPr>
              <w:pStyle w:val="TableParagraph"/>
              <w:spacing w:line="268" w:lineRule="exact"/>
              <w:ind w:left="594" w:right="59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  <w:gridSpan w:val="2"/>
          </w:tcPr>
          <w:p w14:paraId="25F409BC" w14:textId="77777777" w:rsidR="00A61B6D" w:rsidRDefault="00646113">
            <w:pPr>
              <w:pStyle w:val="TableParagraph"/>
              <w:spacing w:line="240" w:lineRule="auto"/>
              <w:ind w:left="128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4" w:type="dxa"/>
          </w:tcPr>
          <w:p w14:paraId="1E26490A" w14:textId="77777777" w:rsidR="00A61B6D" w:rsidRDefault="00646113">
            <w:pPr>
              <w:pStyle w:val="TableParagraph"/>
              <w:spacing w:line="240" w:lineRule="auto"/>
              <w:ind w:left="109" w:right="5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61B6D" w14:paraId="6F20E938" w14:textId="77777777">
        <w:trPr>
          <w:trHeight w:val="1377"/>
        </w:trPr>
        <w:tc>
          <w:tcPr>
            <w:tcW w:w="533" w:type="dxa"/>
          </w:tcPr>
          <w:p w14:paraId="75C7CD6A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0D20459C" w14:textId="77777777" w:rsidR="00A61B6D" w:rsidRDefault="00A61B6D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gridSpan w:val="2"/>
          </w:tcPr>
          <w:p w14:paraId="2A1B2CF1" w14:textId="77777777" w:rsidR="00A61B6D" w:rsidRDefault="00646113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сообщения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«Большое</w:t>
            </w:r>
          </w:p>
          <w:p w14:paraId="6F97E706" w14:textId="77777777" w:rsidR="00A61B6D" w:rsidRDefault="00646113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собрание».</w:t>
            </w:r>
          </w:p>
        </w:tc>
        <w:tc>
          <w:tcPr>
            <w:tcW w:w="1556" w:type="dxa"/>
            <w:gridSpan w:val="2"/>
          </w:tcPr>
          <w:p w14:paraId="3186CA57" w14:textId="77777777" w:rsidR="00A61B6D" w:rsidRDefault="00646113">
            <w:pPr>
              <w:pStyle w:val="TableParagraph"/>
              <w:ind w:left="594" w:right="59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  <w:gridSpan w:val="2"/>
          </w:tcPr>
          <w:p w14:paraId="1B0D3A82" w14:textId="77777777" w:rsidR="00A61B6D" w:rsidRDefault="00646113">
            <w:pPr>
              <w:pStyle w:val="TableParagraph"/>
              <w:spacing w:line="240" w:lineRule="auto"/>
              <w:ind w:left="128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4" w:type="dxa"/>
          </w:tcPr>
          <w:p w14:paraId="658A4AF7" w14:textId="77777777" w:rsidR="00A61B6D" w:rsidRDefault="00646113">
            <w:pPr>
              <w:pStyle w:val="TableParagraph"/>
              <w:spacing w:line="240" w:lineRule="auto"/>
              <w:ind w:left="109" w:right="5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56AD959" w14:textId="77777777" w:rsidR="00A61B6D" w:rsidRDefault="00646113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733E7909" w14:textId="77777777">
        <w:trPr>
          <w:trHeight w:val="277"/>
        </w:trPr>
        <w:tc>
          <w:tcPr>
            <w:tcW w:w="533" w:type="dxa"/>
          </w:tcPr>
          <w:p w14:paraId="5CA00AE5" w14:textId="77777777" w:rsidR="00A61B6D" w:rsidRDefault="00646113">
            <w:pPr>
              <w:pStyle w:val="TableParagraph"/>
              <w:spacing w:line="25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02CECF48" w14:textId="77777777" w:rsidR="00A61B6D" w:rsidRDefault="00A61B6D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gridSpan w:val="2"/>
          </w:tcPr>
          <w:p w14:paraId="52F2B9B3" w14:textId="77777777" w:rsidR="00A61B6D" w:rsidRDefault="00646113">
            <w:pPr>
              <w:pStyle w:val="TableParagraph"/>
              <w:tabs>
                <w:tab w:val="left" w:pos="1405"/>
                <w:tab w:val="left" w:pos="1976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конкурсах,</w:t>
            </w:r>
          </w:p>
        </w:tc>
        <w:tc>
          <w:tcPr>
            <w:tcW w:w="1556" w:type="dxa"/>
            <w:gridSpan w:val="2"/>
          </w:tcPr>
          <w:p w14:paraId="44CAD8E1" w14:textId="77777777" w:rsidR="00A61B6D" w:rsidRDefault="00646113">
            <w:pPr>
              <w:pStyle w:val="TableParagraph"/>
              <w:spacing w:line="258" w:lineRule="exact"/>
              <w:ind w:left="594" w:right="59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  <w:gridSpan w:val="2"/>
          </w:tcPr>
          <w:p w14:paraId="34EEF9D8" w14:textId="77777777" w:rsidR="00A61B6D" w:rsidRDefault="00646113">
            <w:pPr>
              <w:pStyle w:val="TableParagraph"/>
              <w:spacing w:line="258" w:lineRule="exact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734" w:type="dxa"/>
          </w:tcPr>
          <w:p w14:paraId="4EF39F98" w14:textId="77777777" w:rsidR="00A61B6D" w:rsidRDefault="0064611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</w:tbl>
    <w:p w14:paraId="3EB640E9" w14:textId="77777777" w:rsidR="00A61B6D" w:rsidRDefault="00A61B6D">
      <w:pPr>
        <w:spacing w:line="258" w:lineRule="exact"/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88"/>
        <w:gridCol w:w="3188"/>
        <w:gridCol w:w="388"/>
        <w:gridCol w:w="1166"/>
        <w:gridCol w:w="143"/>
        <w:gridCol w:w="1156"/>
        <w:gridCol w:w="1709"/>
      </w:tblGrid>
      <w:tr w:rsidR="00A61B6D" w14:paraId="0D369CC7" w14:textId="77777777">
        <w:trPr>
          <w:trHeight w:val="556"/>
        </w:trPr>
        <w:tc>
          <w:tcPr>
            <w:tcW w:w="533" w:type="dxa"/>
          </w:tcPr>
          <w:p w14:paraId="70E5012F" w14:textId="77777777" w:rsidR="00A61B6D" w:rsidRDefault="00A61B6D">
            <w:pPr>
              <w:pStyle w:val="TableParagraph"/>
              <w:spacing w:line="240" w:lineRule="auto"/>
              <w:ind w:left="0"/>
            </w:pPr>
          </w:p>
        </w:tc>
        <w:tc>
          <w:tcPr>
            <w:tcW w:w="1988" w:type="dxa"/>
            <w:vMerge w:val="restart"/>
          </w:tcPr>
          <w:p w14:paraId="1C6B6069" w14:textId="77777777" w:rsidR="00A61B6D" w:rsidRDefault="00A61B6D">
            <w:pPr>
              <w:pStyle w:val="TableParagraph"/>
              <w:spacing w:line="240" w:lineRule="auto"/>
              <w:ind w:left="0"/>
            </w:pPr>
          </w:p>
        </w:tc>
        <w:tc>
          <w:tcPr>
            <w:tcW w:w="3188" w:type="dxa"/>
          </w:tcPr>
          <w:p w14:paraId="5E5E6B31" w14:textId="77777777" w:rsidR="00A61B6D" w:rsidRDefault="0064611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</w:tc>
        <w:tc>
          <w:tcPr>
            <w:tcW w:w="1554" w:type="dxa"/>
            <w:gridSpan w:val="2"/>
          </w:tcPr>
          <w:p w14:paraId="674328D7" w14:textId="77777777" w:rsidR="00A61B6D" w:rsidRDefault="00A61B6D">
            <w:pPr>
              <w:pStyle w:val="TableParagraph"/>
              <w:spacing w:line="240" w:lineRule="auto"/>
              <w:ind w:left="0"/>
            </w:pPr>
          </w:p>
        </w:tc>
        <w:tc>
          <w:tcPr>
            <w:tcW w:w="1299" w:type="dxa"/>
            <w:gridSpan w:val="2"/>
          </w:tcPr>
          <w:p w14:paraId="1682AB7B" w14:textId="77777777" w:rsidR="00A61B6D" w:rsidRDefault="00646113">
            <w:pPr>
              <w:pStyle w:val="TableParagraph"/>
              <w:spacing w:line="267" w:lineRule="exact"/>
              <w:ind w:left="131" w:right="13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  <w:p w14:paraId="2DF94C53" w14:textId="77777777" w:rsidR="00A61B6D" w:rsidRDefault="00646113">
            <w:pPr>
              <w:pStyle w:val="TableParagraph"/>
              <w:spacing w:line="269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4FF1E04C" w14:textId="77777777" w:rsidR="00A61B6D" w:rsidRDefault="00646113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A61B6D" w14:paraId="145E89D4" w14:textId="77777777">
        <w:trPr>
          <w:trHeight w:val="825"/>
        </w:trPr>
        <w:tc>
          <w:tcPr>
            <w:tcW w:w="533" w:type="dxa"/>
          </w:tcPr>
          <w:p w14:paraId="0329379E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5F475A26" w14:textId="77777777" w:rsidR="00A61B6D" w:rsidRDefault="00A61B6D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</w:tcPr>
          <w:p w14:paraId="4F5A5506" w14:textId="77777777" w:rsidR="00A61B6D" w:rsidRDefault="00646113">
            <w:pPr>
              <w:pStyle w:val="TableParagraph"/>
              <w:spacing w:line="237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554" w:type="dxa"/>
            <w:gridSpan w:val="2"/>
          </w:tcPr>
          <w:p w14:paraId="577CA344" w14:textId="77777777" w:rsidR="00A61B6D" w:rsidRDefault="00646113">
            <w:pPr>
              <w:pStyle w:val="TableParagraph"/>
              <w:ind w:left="595" w:right="5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99" w:type="dxa"/>
            <w:gridSpan w:val="2"/>
          </w:tcPr>
          <w:p w14:paraId="63904A9B" w14:textId="77777777" w:rsidR="00A61B6D" w:rsidRDefault="00646113">
            <w:pPr>
              <w:pStyle w:val="TableParagraph"/>
              <w:spacing w:line="237" w:lineRule="auto"/>
              <w:ind w:left="131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318B1385" w14:textId="77777777" w:rsidR="00A61B6D" w:rsidRDefault="00646113">
            <w:pPr>
              <w:pStyle w:val="TableParagraph"/>
              <w:spacing w:line="266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3F78AEC8" w14:textId="77777777" w:rsidR="00A61B6D" w:rsidRDefault="00646113">
            <w:pPr>
              <w:pStyle w:val="TableParagraph"/>
              <w:tabs>
                <w:tab w:val="left" w:pos="1361"/>
              </w:tabs>
              <w:spacing w:line="237" w:lineRule="auto"/>
              <w:ind w:left="90"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14:paraId="13D603DA" w14:textId="77777777" w:rsidR="00A61B6D" w:rsidRDefault="00646113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A61B6D" w14:paraId="7F78A57D" w14:textId="77777777">
        <w:trPr>
          <w:trHeight w:val="1104"/>
        </w:trPr>
        <w:tc>
          <w:tcPr>
            <w:tcW w:w="533" w:type="dxa"/>
          </w:tcPr>
          <w:p w14:paraId="09DA565F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988" w:type="dxa"/>
            <w:vMerge w:val="restart"/>
          </w:tcPr>
          <w:p w14:paraId="18303183" w14:textId="77777777" w:rsidR="00A61B6D" w:rsidRDefault="00646113">
            <w:pPr>
              <w:pStyle w:val="TableParagraph"/>
              <w:tabs>
                <w:tab w:val="left" w:pos="1353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z w:val="24"/>
              </w:rPr>
              <w:tab/>
              <w:t>МВД</w:t>
            </w:r>
          </w:p>
          <w:p w14:paraId="0BE82E82" w14:textId="77777777" w:rsidR="00A61B6D" w:rsidRDefault="00646113">
            <w:pPr>
              <w:pStyle w:val="TableParagraph"/>
              <w:tabs>
                <w:tab w:val="left" w:pos="1569"/>
                <w:tab w:val="left" w:pos="1641"/>
              </w:tabs>
              <w:spacing w:before="2"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Мамадышскому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3188" w:type="dxa"/>
          </w:tcPr>
          <w:p w14:paraId="654CE261" w14:textId="77777777" w:rsidR="00A61B6D" w:rsidRDefault="00646113">
            <w:pPr>
              <w:pStyle w:val="TableParagraph"/>
              <w:spacing w:line="240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14:paraId="51958312" w14:textId="77777777" w:rsidR="00A61B6D" w:rsidRDefault="0064611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554" w:type="dxa"/>
            <w:gridSpan w:val="2"/>
          </w:tcPr>
          <w:p w14:paraId="6FD22F97" w14:textId="77777777" w:rsidR="00A61B6D" w:rsidRDefault="00646113">
            <w:pPr>
              <w:pStyle w:val="TableParagraph"/>
              <w:spacing w:line="264" w:lineRule="exact"/>
              <w:ind w:left="595" w:right="5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99" w:type="dxa"/>
            <w:gridSpan w:val="2"/>
          </w:tcPr>
          <w:p w14:paraId="6D789CD4" w14:textId="77777777" w:rsidR="00A61B6D" w:rsidRDefault="00646113">
            <w:pPr>
              <w:pStyle w:val="TableParagraph"/>
              <w:spacing w:line="240" w:lineRule="auto"/>
              <w:ind w:left="131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47255D49" w14:textId="77777777" w:rsidR="00A61B6D" w:rsidRDefault="00646113">
            <w:pPr>
              <w:pStyle w:val="TableParagraph"/>
              <w:spacing w:line="242" w:lineRule="auto"/>
              <w:ind w:left="90" w:right="2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A61B6D" w14:paraId="4943FB19" w14:textId="77777777">
        <w:trPr>
          <w:trHeight w:val="1382"/>
        </w:trPr>
        <w:tc>
          <w:tcPr>
            <w:tcW w:w="533" w:type="dxa"/>
          </w:tcPr>
          <w:p w14:paraId="5271A2CC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6C7F45A5" w14:textId="77777777" w:rsidR="00A61B6D" w:rsidRDefault="00A61B6D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</w:tcPr>
          <w:p w14:paraId="699FCD77" w14:textId="77777777" w:rsidR="00A61B6D" w:rsidRDefault="00646113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сообщения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14:paraId="329A3841" w14:textId="77777777" w:rsidR="00A61B6D" w:rsidRDefault="00646113">
            <w:pPr>
              <w:pStyle w:val="TableParagraph"/>
              <w:spacing w:line="274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ч. в рамках акции «Большое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собрание».</w:t>
            </w:r>
          </w:p>
        </w:tc>
        <w:tc>
          <w:tcPr>
            <w:tcW w:w="1554" w:type="dxa"/>
            <w:gridSpan w:val="2"/>
          </w:tcPr>
          <w:p w14:paraId="616CF046" w14:textId="77777777" w:rsidR="00A61B6D" w:rsidRDefault="00646113">
            <w:pPr>
              <w:pStyle w:val="TableParagraph"/>
              <w:ind w:left="595" w:right="58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99" w:type="dxa"/>
            <w:gridSpan w:val="2"/>
          </w:tcPr>
          <w:p w14:paraId="2B4AA564" w14:textId="77777777" w:rsidR="00A61B6D" w:rsidRDefault="00646113">
            <w:pPr>
              <w:pStyle w:val="TableParagraph"/>
              <w:spacing w:line="240" w:lineRule="auto"/>
              <w:ind w:left="131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69B7BFBF" w14:textId="77777777" w:rsidR="00A61B6D" w:rsidRDefault="00646113">
            <w:pPr>
              <w:pStyle w:val="TableParagraph"/>
              <w:spacing w:line="242" w:lineRule="auto"/>
              <w:ind w:left="90" w:right="2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A61B6D" w14:paraId="532CEC46" w14:textId="77777777">
        <w:trPr>
          <w:trHeight w:val="273"/>
        </w:trPr>
        <w:tc>
          <w:tcPr>
            <w:tcW w:w="533" w:type="dxa"/>
          </w:tcPr>
          <w:p w14:paraId="5004B976" w14:textId="77777777" w:rsidR="00A61B6D" w:rsidRDefault="00A61B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38" w:type="dxa"/>
            <w:gridSpan w:val="7"/>
          </w:tcPr>
          <w:p w14:paraId="604BB35D" w14:textId="77777777" w:rsidR="00A61B6D" w:rsidRDefault="00646113">
            <w:pPr>
              <w:pStyle w:val="TableParagraph"/>
              <w:spacing w:line="253" w:lineRule="exact"/>
              <w:ind w:left="3340" w:right="3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A61B6D" w14:paraId="3325011A" w14:textId="77777777">
        <w:trPr>
          <w:trHeight w:val="551"/>
        </w:trPr>
        <w:tc>
          <w:tcPr>
            <w:tcW w:w="533" w:type="dxa"/>
          </w:tcPr>
          <w:p w14:paraId="7D710C12" w14:textId="77777777" w:rsidR="00A61B6D" w:rsidRDefault="00646113">
            <w:pPr>
              <w:pStyle w:val="TableParagraph"/>
              <w:ind w:left="0" w:right="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5564" w:type="dxa"/>
            <w:gridSpan w:val="3"/>
          </w:tcPr>
          <w:p w14:paraId="74E91C27" w14:textId="77777777" w:rsidR="00A61B6D" w:rsidRDefault="00646113">
            <w:pPr>
              <w:pStyle w:val="TableParagraph"/>
              <w:ind w:left="1282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309" w:type="dxa"/>
            <w:gridSpan w:val="2"/>
          </w:tcPr>
          <w:p w14:paraId="2DE9E9B2" w14:textId="77777777" w:rsidR="00A61B6D" w:rsidRDefault="00646113">
            <w:pPr>
              <w:pStyle w:val="TableParagraph"/>
              <w:ind w:left="274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156" w:type="dxa"/>
          </w:tcPr>
          <w:p w14:paraId="01B7304D" w14:textId="77777777" w:rsidR="00A61B6D" w:rsidRDefault="00646113">
            <w:pPr>
              <w:pStyle w:val="TableParagraph"/>
              <w:ind w:left="276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1709" w:type="dxa"/>
          </w:tcPr>
          <w:p w14:paraId="6BC4BD42" w14:textId="77777777" w:rsidR="00A61B6D" w:rsidRDefault="00646113">
            <w:pPr>
              <w:pStyle w:val="TableParagraph"/>
              <w:ind w:left="13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</w:t>
            </w:r>
            <w:proofErr w:type="spellEnd"/>
          </w:p>
          <w:p w14:paraId="759D6B29" w14:textId="77777777" w:rsidR="00A61B6D" w:rsidRDefault="00646113">
            <w:pPr>
              <w:pStyle w:val="TableParagraph"/>
              <w:spacing w:before="2" w:line="266" w:lineRule="exact"/>
              <w:ind w:left="13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ые</w:t>
            </w:r>
            <w:proofErr w:type="spellEnd"/>
          </w:p>
        </w:tc>
      </w:tr>
      <w:tr w:rsidR="00A61B6D" w14:paraId="44043528" w14:textId="77777777">
        <w:trPr>
          <w:trHeight w:val="1104"/>
        </w:trPr>
        <w:tc>
          <w:tcPr>
            <w:tcW w:w="533" w:type="dxa"/>
          </w:tcPr>
          <w:p w14:paraId="2DA80A01" w14:textId="77777777" w:rsidR="00A61B6D" w:rsidRDefault="00646113">
            <w:pPr>
              <w:pStyle w:val="TableParagraph"/>
              <w:spacing w:line="264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64" w:type="dxa"/>
            <w:gridSpan w:val="3"/>
          </w:tcPr>
          <w:p w14:paraId="22948DC0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309" w:type="dxa"/>
            <w:gridSpan w:val="2"/>
          </w:tcPr>
          <w:p w14:paraId="380EB9DF" w14:textId="77777777" w:rsidR="00A61B6D" w:rsidRDefault="00646113">
            <w:pPr>
              <w:pStyle w:val="TableParagraph"/>
              <w:spacing w:line="264" w:lineRule="exact"/>
              <w:ind w:left="414" w:right="405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156" w:type="dxa"/>
          </w:tcPr>
          <w:p w14:paraId="27FD5F8D" w14:textId="77777777" w:rsidR="00A61B6D" w:rsidRDefault="00646113">
            <w:pPr>
              <w:pStyle w:val="TableParagraph"/>
              <w:spacing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3E477F43" w14:textId="77777777" w:rsidR="00A61B6D" w:rsidRDefault="00646113">
            <w:pPr>
              <w:pStyle w:val="TableParagraph"/>
              <w:spacing w:before="4" w:line="237" w:lineRule="auto"/>
              <w:ind w:left="127" w:right="85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</w:p>
          <w:p w14:paraId="57E9FB6A" w14:textId="77777777" w:rsidR="00A61B6D" w:rsidRDefault="00646113">
            <w:pPr>
              <w:pStyle w:val="TableParagraph"/>
              <w:spacing w:before="4" w:line="266" w:lineRule="exact"/>
              <w:ind w:left="90" w:right="4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465EF5B0" w14:textId="77777777" w:rsidR="00A61B6D" w:rsidRDefault="00646113">
            <w:pPr>
              <w:pStyle w:val="TableParagraph"/>
              <w:spacing w:line="242" w:lineRule="auto"/>
              <w:ind w:left="133" w:righ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1B6D" w14:paraId="3C0FD68E" w14:textId="77777777">
        <w:trPr>
          <w:trHeight w:val="1382"/>
        </w:trPr>
        <w:tc>
          <w:tcPr>
            <w:tcW w:w="533" w:type="dxa"/>
          </w:tcPr>
          <w:p w14:paraId="70781FA9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64" w:type="dxa"/>
            <w:gridSpan w:val="3"/>
          </w:tcPr>
          <w:p w14:paraId="4B639852" w14:textId="77777777" w:rsidR="00A61B6D" w:rsidRDefault="00646113">
            <w:pPr>
              <w:pStyle w:val="TableParagraph"/>
              <w:tabs>
                <w:tab w:val="left" w:pos="2408"/>
                <w:tab w:val="left" w:pos="4515"/>
                <w:tab w:val="left" w:pos="466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уроки элемента значимости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интерактивного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сервиса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контентно-информационного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комплекс</w:t>
            </w:r>
          </w:p>
          <w:p w14:paraId="46D75A6E" w14:textId="77777777" w:rsidR="00A61B6D" w:rsidRDefault="00646113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будущего».</w:t>
            </w:r>
          </w:p>
        </w:tc>
        <w:tc>
          <w:tcPr>
            <w:tcW w:w="1309" w:type="dxa"/>
            <w:gridSpan w:val="2"/>
          </w:tcPr>
          <w:p w14:paraId="4EB5033B" w14:textId="77777777" w:rsidR="00A61B6D" w:rsidRDefault="00646113">
            <w:pPr>
              <w:pStyle w:val="TableParagraph"/>
              <w:spacing w:line="268" w:lineRule="exact"/>
              <w:ind w:left="414" w:right="40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56" w:type="dxa"/>
          </w:tcPr>
          <w:p w14:paraId="1149BD09" w14:textId="77777777" w:rsidR="00A61B6D" w:rsidRDefault="00646113">
            <w:pPr>
              <w:pStyle w:val="TableParagraph"/>
              <w:spacing w:line="267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54E5CA80" w14:textId="77777777" w:rsidR="00A61B6D" w:rsidRDefault="00646113">
            <w:pPr>
              <w:pStyle w:val="TableParagraph"/>
              <w:spacing w:line="240" w:lineRule="auto"/>
              <w:ind w:left="127" w:right="85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0E966E3D" w14:textId="77777777" w:rsidR="00A61B6D" w:rsidRDefault="00646113">
            <w:pPr>
              <w:pStyle w:val="TableParagraph"/>
              <w:spacing w:line="237" w:lineRule="auto"/>
              <w:ind w:left="133" w:right="214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A61B6D" w14:paraId="175671E1" w14:textId="77777777">
        <w:trPr>
          <w:trHeight w:val="1103"/>
        </w:trPr>
        <w:tc>
          <w:tcPr>
            <w:tcW w:w="533" w:type="dxa"/>
          </w:tcPr>
          <w:p w14:paraId="46A6C87F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64" w:type="dxa"/>
            <w:gridSpan w:val="3"/>
          </w:tcPr>
          <w:p w14:paraId="076691D9" w14:textId="77777777" w:rsidR="00A61B6D" w:rsidRDefault="00646113">
            <w:pPr>
              <w:pStyle w:val="TableParagraph"/>
              <w:tabs>
                <w:tab w:val="left" w:pos="988"/>
                <w:tab w:val="left" w:pos="3453"/>
                <w:tab w:val="left" w:pos="5342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профориентационной</w:t>
            </w:r>
            <w:r>
              <w:rPr>
                <w:sz w:val="24"/>
              </w:rPr>
              <w:tab/>
              <w:t>направленности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  <w:tc>
          <w:tcPr>
            <w:tcW w:w="1309" w:type="dxa"/>
            <w:gridSpan w:val="2"/>
          </w:tcPr>
          <w:p w14:paraId="04F5DFEB" w14:textId="77777777" w:rsidR="00A61B6D" w:rsidRDefault="00646113">
            <w:pPr>
              <w:pStyle w:val="TableParagraph"/>
              <w:ind w:left="414" w:right="40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56" w:type="dxa"/>
          </w:tcPr>
          <w:p w14:paraId="679BE2AE" w14:textId="77777777" w:rsidR="00A61B6D" w:rsidRDefault="00646113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625422C6" w14:textId="77777777" w:rsidR="00A61B6D" w:rsidRDefault="00646113">
            <w:pPr>
              <w:pStyle w:val="TableParagraph"/>
              <w:spacing w:before="4" w:line="237" w:lineRule="auto"/>
              <w:ind w:left="127" w:right="85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</w:p>
          <w:p w14:paraId="50C6DF8B" w14:textId="77777777" w:rsidR="00A61B6D" w:rsidRDefault="00646113">
            <w:pPr>
              <w:pStyle w:val="TableParagraph"/>
              <w:spacing w:before="4" w:line="266" w:lineRule="exact"/>
              <w:ind w:left="90" w:right="4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787ABAA0" w14:textId="77777777" w:rsidR="00A61B6D" w:rsidRDefault="00646113">
            <w:pPr>
              <w:pStyle w:val="TableParagraph"/>
              <w:spacing w:line="242" w:lineRule="auto"/>
              <w:ind w:left="133" w:right="38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технологии</w:t>
            </w:r>
          </w:p>
        </w:tc>
      </w:tr>
      <w:tr w:rsidR="00A61B6D" w14:paraId="21892B6F" w14:textId="77777777">
        <w:trPr>
          <w:trHeight w:val="1103"/>
        </w:trPr>
        <w:tc>
          <w:tcPr>
            <w:tcW w:w="533" w:type="dxa"/>
          </w:tcPr>
          <w:p w14:paraId="6A5B91FD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64" w:type="dxa"/>
            <w:gridSpan w:val="3"/>
          </w:tcPr>
          <w:p w14:paraId="55FC7B2A" w14:textId="77777777" w:rsidR="00A61B6D" w:rsidRDefault="00646113">
            <w:pPr>
              <w:pStyle w:val="TableParagraph"/>
              <w:tabs>
                <w:tab w:val="left" w:pos="1462"/>
                <w:tab w:val="left" w:pos="3073"/>
                <w:tab w:val="left" w:pos="3404"/>
                <w:tab w:val="left" w:pos="5203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Профориентационные онлайн-диагностики.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обучающимися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20DD572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1309" w:type="dxa"/>
            <w:gridSpan w:val="2"/>
          </w:tcPr>
          <w:p w14:paraId="77C2526C" w14:textId="77777777" w:rsidR="00A61B6D" w:rsidRDefault="00646113">
            <w:pPr>
              <w:pStyle w:val="TableParagraph"/>
              <w:ind w:left="414" w:right="40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156" w:type="dxa"/>
          </w:tcPr>
          <w:p w14:paraId="74E0FB88" w14:textId="77777777" w:rsidR="00A61B6D" w:rsidRDefault="00646113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761E8BCF" w14:textId="77777777" w:rsidR="00A61B6D" w:rsidRDefault="00646113">
            <w:pPr>
              <w:pStyle w:val="TableParagraph"/>
              <w:spacing w:before="4" w:line="237" w:lineRule="auto"/>
              <w:ind w:left="127" w:right="85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</w:p>
          <w:p w14:paraId="0CE68AB3" w14:textId="77777777" w:rsidR="00A61B6D" w:rsidRDefault="00646113">
            <w:pPr>
              <w:pStyle w:val="TableParagraph"/>
              <w:spacing w:before="4" w:line="266" w:lineRule="exact"/>
              <w:ind w:left="90" w:right="4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0363AA4E" w14:textId="77777777" w:rsidR="00A61B6D" w:rsidRDefault="00646113">
            <w:pPr>
              <w:pStyle w:val="TableParagraph"/>
              <w:spacing w:line="242" w:lineRule="auto"/>
              <w:ind w:left="133" w:right="16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A61B6D" w14:paraId="429699CC" w14:textId="77777777">
        <w:trPr>
          <w:trHeight w:val="552"/>
        </w:trPr>
        <w:tc>
          <w:tcPr>
            <w:tcW w:w="533" w:type="dxa"/>
          </w:tcPr>
          <w:p w14:paraId="26540489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64" w:type="dxa"/>
            <w:gridSpan w:val="3"/>
          </w:tcPr>
          <w:p w14:paraId="003ED2FE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</w:tc>
        <w:tc>
          <w:tcPr>
            <w:tcW w:w="1309" w:type="dxa"/>
            <w:gridSpan w:val="2"/>
          </w:tcPr>
          <w:p w14:paraId="0530F7E0" w14:textId="77777777" w:rsidR="00A61B6D" w:rsidRDefault="00646113">
            <w:pPr>
              <w:pStyle w:val="TableParagraph"/>
              <w:ind w:left="414" w:right="40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56" w:type="dxa"/>
          </w:tcPr>
          <w:p w14:paraId="42A1F630" w14:textId="77777777" w:rsidR="00A61B6D" w:rsidRDefault="00646113">
            <w:pPr>
              <w:pStyle w:val="TableParagraph"/>
              <w:spacing w:line="242" w:lineRule="auto"/>
              <w:ind w:left="151" w:right="106" w:firstLine="192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учеб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года</w:t>
            </w:r>
          </w:p>
        </w:tc>
        <w:tc>
          <w:tcPr>
            <w:tcW w:w="1709" w:type="dxa"/>
          </w:tcPr>
          <w:p w14:paraId="5A6E5EEC" w14:textId="77777777" w:rsidR="00A61B6D" w:rsidRDefault="00646113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Кл</w:t>
            </w:r>
          </w:p>
          <w:p w14:paraId="573C625E" w14:textId="77777777" w:rsidR="00A61B6D" w:rsidRDefault="00646113">
            <w:pPr>
              <w:pStyle w:val="TableParagraph"/>
              <w:spacing w:before="3" w:line="266" w:lineRule="exact"/>
              <w:ind w:left="13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A61B6D" w14:paraId="65A2C5B9" w14:textId="77777777">
        <w:trPr>
          <w:trHeight w:val="551"/>
        </w:trPr>
        <w:tc>
          <w:tcPr>
            <w:tcW w:w="533" w:type="dxa"/>
          </w:tcPr>
          <w:p w14:paraId="2697054C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64" w:type="dxa"/>
            <w:gridSpan w:val="3"/>
          </w:tcPr>
          <w:p w14:paraId="0AB2F474" w14:textId="77777777" w:rsidR="00A61B6D" w:rsidRDefault="00646113">
            <w:pPr>
              <w:pStyle w:val="TableParagraph"/>
              <w:tabs>
                <w:tab w:val="left" w:pos="1697"/>
                <w:tab w:val="left" w:pos="3275"/>
                <w:tab w:val="left" w:pos="4254"/>
              </w:tabs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курса</w:t>
            </w:r>
            <w:r>
              <w:rPr>
                <w:sz w:val="24"/>
              </w:rPr>
              <w:tab/>
              <w:t>внеурочной</w:t>
            </w:r>
          </w:p>
          <w:p w14:paraId="0E58B054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</w:p>
        </w:tc>
        <w:tc>
          <w:tcPr>
            <w:tcW w:w="1309" w:type="dxa"/>
            <w:gridSpan w:val="2"/>
          </w:tcPr>
          <w:p w14:paraId="7B71441A" w14:textId="77777777" w:rsidR="00A61B6D" w:rsidRDefault="00646113">
            <w:pPr>
              <w:pStyle w:val="TableParagraph"/>
              <w:ind w:left="414" w:right="40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156" w:type="dxa"/>
          </w:tcPr>
          <w:p w14:paraId="434EA57D" w14:textId="77777777" w:rsidR="00A61B6D" w:rsidRDefault="00646113">
            <w:pPr>
              <w:pStyle w:val="TableParagraph"/>
              <w:ind w:left="85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3B2F729E" w14:textId="77777777" w:rsidR="00A61B6D" w:rsidRDefault="00646113">
            <w:pPr>
              <w:pStyle w:val="TableParagraph"/>
              <w:spacing w:before="2" w:line="266" w:lineRule="exact"/>
              <w:ind w:left="90" w:right="44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264CF8CF" w14:textId="77777777" w:rsidR="00A61B6D" w:rsidRDefault="00646113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1F1D5C4" w14:textId="77777777" w:rsidR="00A61B6D" w:rsidRDefault="00646113">
            <w:pPr>
              <w:pStyle w:val="TableParagraph"/>
              <w:spacing w:before="2" w:line="266" w:lineRule="exact"/>
              <w:ind w:left="13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066972B2" w14:textId="77777777">
        <w:trPr>
          <w:trHeight w:val="551"/>
        </w:trPr>
        <w:tc>
          <w:tcPr>
            <w:tcW w:w="533" w:type="dxa"/>
          </w:tcPr>
          <w:p w14:paraId="30883E6C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64" w:type="dxa"/>
            <w:gridSpan w:val="3"/>
          </w:tcPr>
          <w:p w14:paraId="75CF8481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Рефлексивные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</w:tc>
        <w:tc>
          <w:tcPr>
            <w:tcW w:w="1309" w:type="dxa"/>
            <w:gridSpan w:val="2"/>
          </w:tcPr>
          <w:p w14:paraId="351B4FCF" w14:textId="77777777" w:rsidR="00A61B6D" w:rsidRDefault="00646113">
            <w:pPr>
              <w:pStyle w:val="TableParagraph"/>
              <w:ind w:left="414" w:right="40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156" w:type="dxa"/>
          </w:tcPr>
          <w:p w14:paraId="73D19748" w14:textId="77777777" w:rsidR="00A61B6D" w:rsidRDefault="00646113">
            <w:pPr>
              <w:pStyle w:val="TableParagraph"/>
              <w:ind w:left="85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4AA59240" w14:textId="77777777" w:rsidR="00A61B6D" w:rsidRDefault="00646113">
            <w:pPr>
              <w:pStyle w:val="TableParagraph"/>
              <w:spacing w:before="2" w:line="266" w:lineRule="exact"/>
              <w:ind w:left="90" w:right="44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4CE88D12" w14:textId="77777777" w:rsidR="00A61B6D" w:rsidRDefault="00646113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078D3FE" w14:textId="77777777" w:rsidR="00A61B6D" w:rsidRDefault="00646113">
            <w:pPr>
              <w:pStyle w:val="TableParagraph"/>
              <w:spacing w:before="2" w:line="266" w:lineRule="exact"/>
              <w:ind w:left="13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286405FE" w14:textId="77777777">
        <w:trPr>
          <w:trHeight w:val="1103"/>
        </w:trPr>
        <w:tc>
          <w:tcPr>
            <w:tcW w:w="533" w:type="dxa"/>
          </w:tcPr>
          <w:p w14:paraId="1661CBB7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64" w:type="dxa"/>
            <w:gridSpan w:val="3"/>
          </w:tcPr>
          <w:p w14:paraId="40D0F609" w14:textId="77777777" w:rsidR="00A61B6D" w:rsidRDefault="00646113">
            <w:pPr>
              <w:pStyle w:val="TableParagraph"/>
              <w:tabs>
                <w:tab w:val="left" w:pos="2225"/>
                <w:tab w:val="left" w:pos="4083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B7B86D8" w14:textId="77777777" w:rsidR="00A61B6D" w:rsidRDefault="00646113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профилей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309" w:type="dxa"/>
            <w:gridSpan w:val="2"/>
          </w:tcPr>
          <w:p w14:paraId="3CF0E290" w14:textId="77777777" w:rsidR="00A61B6D" w:rsidRDefault="00646113">
            <w:pPr>
              <w:pStyle w:val="TableParagraph"/>
              <w:ind w:left="414" w:right="40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56" w:type="dxa"/>
          </w:tcPr>
          <w:p w14:paraId="00307CD7" w14:textId="77777777" w:rsidR="00A61B6D" w:rsidRDefault="00646113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5F32055E" w14:textId="77777777" w:rsidR="00A61B6D" w:rsidRDefault="00646113">
            <w:pPr>
              <w:pStyle w:val="TableParagraph"/>
              <w:spacing w:before="5" w:line="237" w:lineRule="auto"/>
              <w:ind w:left="127" w:right="85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</w:p>
          <w:p w14:paraId="1D04C902" w14:textId="77777777" w:rsidR="00A61B6D" w:rsidRDefault="00646113">
            <w:pPr>
              <w:pStyle w:val="TableParagraph"/>
              <w:spacing w:before="3" w:line="266" w:lineRule="exact"/>
              <w:ind w:left="90" w:right="4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5BA01C21" w14:textId="77777777" w:rsidR="00A61B6D" w:rsidRDefault="00646113">
            <w:pPr>
              <w:pStyle w:val="TableParagraph"/>
              <w:spacing w:line="242" w:lineRule="auto"/>
              <w:ind w:left="133" w:right="214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A61B6D" w14:paraId="77C27D3E" w14:textId="77777777">
        <w:trPr>
          <w:trHeight w:val="556"/>
        </w:trPr>
        <w:tc>
          <w:tcPr>
            <w:tcW w:w="533" w:type="dxa"/>
          </w:tcPr>
          <w:p w14:paraId="2046993F" w14:textId="77777777" w:rsidR="00A61B6D" w:rsidRDefault="00646113">
            <w:pPr>
              <w:pStyle w:val="TableParagraph"/>
              <w:spacing w:line="268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64" w:type="dxa"/>
            <w:gridSpan w:val="3"/>
          </w:tcPr>
          <w:p w14:paraId="4F71D3A9" w14:textId="77777777" w:rsidR="00A61B6D" w:rsidRDefault="0064611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5CD1E910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</w:tc>
        <w:tc>
          <w:tcPr>
            <w:tcW w:w="1309" w:type="dxa"/>
            <w:gridSpan w:val="2"/>
          </w:tcPr>
          <w:p w14:paraId="7BE6EF83" w14:textId="77777777" w:rsidR="00A61B6D" w:rsidRDefault="00646113">
            <w:pPr>
              <w:pStyle w:val="TableParagraph"/>
              <w:spacing w:line="268" w:lineRule="exact"/>
              <w:ind w:left="414" w:right="40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56" w:type="dxa"/>
          </w:tcPr>
          <w:p w14:paraId="657F7996" w14:textId="77777777" w:rsidR="00A61B6D" w:rsidRDefault="00646113">
            <w:pPr>
              <w:pStyle w:val="TableParagraph"/>
              <w:spacing w:line="267" w:lineRule="exact"/>
              <w:ind w:left="85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66685937" w14:textId="77777777" w:rsidR="00A61B6D" w:rsidRDefault="00646113">
            <w:pPr>
              <w:pStyle w:val="TableParagraph"/>
              <w:spacing w:line="269" w:lineRule="exact"/>
              <w:ind w:left="90" w:right="44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4C337822" w14:textId="77777777" w:rsidR="00A61B6D" w:rsidRDefault="00646113">
            <w:pPr>
              <w:pStyle w:val="TableParagraph"/>
              <w:spacing w:line="267" w:lineRule="exact"/>
              <w:ind w:left="13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14:paraId="6D94926E" w14:textId="77777777" w:rsidR="00A61B6D" w:rsidRDefault="00646113">
            <w:pPr>
              <w:pStyle w:val="TableParagraph"/>
              <w:spacing w:line="269" w:lineRule="exact"/>
              <w:ind w:left="133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A61B6D" w14:paraId="000927D7" w14:textId="77777777">
        <w:trPr>
          <w:trHeight w:val="552"/>
        </w:trPr>
        <w:tc>
          <w:tcPr>
            <w:tcW w:w="533" w:type="dxa"/>
          </w:tcPr>
          <w:p w14:paraId="7B4BBA51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64" w:type="dxa"/>
            <w:gridSpan w:val="3"/>
          </w:tcPr>
          <w:p w14:paraId="2337ACF0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</w:p>
          <w:p w14:paraId="29F2423D" w14:textId="77777777" w:rsidR="00A61B6D" w:rsidRDefault="006461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(онлайн-уроки).</w:t>
            </w:r>
          </w:p>
        </w:tc>
        <w:tc>
          <w:tcPr>
            <w:tcW w:w="1309" w:type="dxa"/>
            <w:gridSpan w:val="2"/>
          </w:tcPr>
          <w:p w14:paraId="4DE3E9D6" w14:textId="77777777" w:rsidR="00A61B6D" w:rsidRDefault="00646113">
            <w:pPr>
              <w:pStyle w:val="TableParagraph"/>
              <w:ind w:left="414" w:right="40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56" w:type="dxa"/>
          </w:tcPr>
          <w:p w14:paraId="3B8EA21D" w14:textId="77777777" w:rsidR="00A61B6D" w:rsidRDefault="00646113">
            <w:pPr>
              <w:pStyle w:val="TableParagraph"/>
              <w:spacing w:line="262" w:lineRule="exact"/>
              <w:ind w:left="85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69EE1789" w14:textId="77777777" w:rsidR="00A61B6D" w:rsidRDefault="00646113">
            <w:pPr>
              <w:pStyle w:val="TableParagraph"/>
              <w:spacing w:line="270" w:lineRule="exact"/>
              <w:ind w:left="90" w:right="44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6E09DD46" w14:textId="77777777" w:rsidR="00A61B6D" w:rsidRDefault="00646113">
            <w:pPr>
              <w:pStyle w:val="TableParagraph"/>
              <w:spacing w:line="262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B7AC5F6" w14:textId="77777777" w:rsidR="00A61B6D" w:rsidRDefault="00646113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3D795D72" w14:textId="77777777">
        <w:trPr>
          <w:trHeight w:val="551"/>
        </w:trPr>
        <w:tc>
          <w:tcPr>
            <w:tcW w:w="533" w:type="dxa"/>
          </w:tcPr>
          <w:p w14:paraId="7A4A22CB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64" w:type="dxa"/>
            <w:gridSpan w:val="3"/>
          </w:tcPr>
          <w:p w14:paraId="0925AEBA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5ACC2C2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будущее».</w:t>
            </w:r>
          </w:p>
        </w:tc>
        <w:tc>
          <w:tcPr>
            <w:tcW w:w="1309" w:type="dxa"/>
            <w:gridSpan w:val="2"/>
          </w:tcPr>
          <w:p w14:paraId="4FB82DE5" w14:textId="77777777" w:rsidR="00A61B6D" w:rsidRDefault="00646113">
            <w:pPr>
              <w:pStyle w:val="TableParagraph"/>
              <w:ind w:left="414" w:right="40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56" w:type="dxa"/>
          </w:tcPr>
          <w:p w14:paraId="67C5847A" w14:textId="77777777" w:rsidR="00A61B6D" w:rsidRDefault="00646113">
            <w:pPr>
              <w:pStyle w:val="TableParagraph"/>
              <w:spacing w:line="262" w:lineRule="exact"/>
              <w:ind w:left="85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1F7837CE" w14:textId="77777777" w:rsidR="00A61B6D" w:rsidRDefault="00646113">
            <w:pPr>
              <w:pStyle w:val="TableParagraph"/>
              <w:spacing w:line="269" w:lineRule="exact"/>
              <w:ind w:left="90" w:right="43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62019A7F" w14:textId="77777777" w:rsidR="00A61B6D" w:rsidRDefault="00646113">
            <w:pPr>
              <w:pStyle w:val="TableParagraph"/>
              <w:spacing w:line="262" w:lineRule="exact"/>
              <w:ind w:left="13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14:paraId="7290F0F8" w14:textId="77777777" w:rsidR="00A61B6D" w:rsidRDefault="00646113">
            <w:pPr>
              <w:pStyle w:val="TableParagraph"/>
              <w:spacing w:line="269" w:lineRule="exact"/>
              <w:ind w:left="133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A61B6D" w14:paraId="5E460EA7" w14:textId="77777777">
        <w:trPr>
          <w:trHeight w:val="551"/>
        </w:trPr>
        <w:tc>
          <w:tcPr>
            <w:tcW w:w="533" w:type="dxa"/>
          </w:tcPr>
          <w:p w14:paraId="7402A1EC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64" w:type="dxa"/>
            <w:gridSpan w:val="3"/>
          </w:tcPr>
          <w:p w14:paraId="240ACDD4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1309" w:type="dxa"/>
            <w:gridSpan w:val="2"/>
          </w:tcPr>
          <w:p w14:paraId="4D86F17E" w14:textId="77777777" w:rsidR="00A61B6D" w:rsidRDefault="00646113">
            <w:pPr>
              <w:pStyle w:val="TableParagraph"/>
              <w:ind w:left="414" w:right="40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56" w:type="dxa"/>
          </w:tcPr>
          <w:p w14:paraId="4CEB4072" w14:textId="77777777" w:rsidR="00A61B6D" w:rsidRDefault="00646113">
            <w:pPr>
              <w:pStyle w:val="TableParagraph"/>
              <w:spacing w:line="262" w:lineRule="exact"/>
              <w:ind w:left="85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78142ECD" w14:textId="77777777" w:rsidR="00A61B6D" w:rsidRDefault="00646113">
            <w:pPr>
              <w:pStyle w:val="TableParagraph"/>
              <w:spacing w:line="269" w:lineRule="exact"/>
              <w:ind w:left="90" w:right="43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9" w:type="dxa"/>
          </w:tcPr>
          <w:p w14:paraId="39546310" w14:textId="77777777" w:rsidR="00A61B6D" w:rsidRDefault="00646113">
            <w:pPr>
              <w:pStyle w:val="TableParagraph"/>
              <w:spacing w:line="262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5692890" w14:textId="77777777" w:rsidR="00A61B6D" w:rsidRDefault="00646113">
            <w:pPr>
              <w:pStyle w:val="TableParagraph"/>
              <w:spacing w:line="269" w:lineRule="exact"/>
              <w:ind w:left="13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14:paraId="40ACFDB3" w14:textId="77777777" w:rsidR="00A61B6D" w:rsidRDefault="00A61B6D">
      <w:pPr>
        <w:spacing w:line="269" w:lineRule="exact"/>
        <w:rPr>
          <w:sz w:val="24"/>
        </w:rPr>
        <w:sectPr w:rsidR="00A61B6D">
          <w:pgSz w:w="11910" w:h="16840"/>
          <w:pgMar w:top="980" w:right="380" w:bottom="1180" w:left="1020" w:header="0" w:footer="98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566"/>
        <w:gridCol w:w="1311"/>
        <w:gridCol w:w="1181"/>
        <w:gridCol w:w="1686"/>
      </w:tblGrid>
      <w:tr w:rsidR="00A61B6D" w14:paraId="1EDA88A6" w14:textId="77777777">
        <w:trPr>
          <w:trHeight w:val="830"/>
        </w:trPr>
        <w:tc>
          <w:tcPr>
            <w:tcW w:w="533" w:type="dxa"/>
          </w:tcPr>
          <w:p w14:paraId="478D9E7C" w14:textId="77777777" w:rsidR="00A61B6D" w:rsidRDefault="00646113">
            <w:pPr>
              <w:pStyle w:val="TableParagraph"/>
              <w:spacing w:line="268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5566" w:type="dxa"/>
          </w:tcPr>
          <w:p w14:paraId="1F05C873" w14:textId="77777777" w:rsidR="00A61B6D" w:rsidRDefault="00646113">
            <w:pPr>
              <w:pStyle w:val="TableParagraph"/>
              <w:tabs>
                <w:tab w:val="left" w:pos="1721"/>
                <w:tab w:val="left" w:pos="1846"/>
                <w:tab w:val="left" w:pos="2800"/>
                <w:tab w:val="left" w:pos="3198"/>
                <w:tab w:val="left" w:pos="3539"/>
                <w:tab w:val="left" w:pos="3961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регионального</w:t>
            </w:r>
          </w:p>
          <w:p w14:paraId="3BE7AF9B" w14:textId="77777777" w:rsidR="00A61B6D" w:rsidRDefault="006461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уровней.</w:t>
            </w:r>
          </w:p>
        </w:tc>
        <w:tc>
          <w:tcPr>
            <w:tcW w:w="1311" w:type="dxa"/>
          </w:tcPr>
          <w:p w14:paraId="4248A041" w14:textId="77777777" w:rsidR="00A61B6D" w:rsidRDefault="00646113">
            <w:pPr>
              <w:pStyle w:val="TableParagraph"/>
              <w:spacing w:line="268" w:lineRule="exact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7738BA5F" w14:textId="77777777" w:rsidR="00A61B6D" w:rsidRDefault="00646113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5652C9C5" w14:textId="77777777" w:rsidR="00A61B6D" w:rsidRDefault="00646113">
            <w:pPr>
              <w:pStyle w:val="TableParagraph"/>
              <w:spacing w:line="278" w:lineRule="exact"/>
              <w:ind w:left="109" w:right="94" w:hanging="5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86" w:type="dxa"/>
          </w:tcPr>
          <w:p w14:paraId="41135CC3" w14:textId="77777777" w:rsidR="00A61B6D" w:rsidRDefault="00646113">
            <w:pPr>
              <w:pStyle w:val="TableParagraph"/>
              <w:spacing w:line="237" w:lineRule="auto"/>
              <w:ind w:left="104" w:right="174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A61B6D" w14:paraId="4D30BADE" w14:textId="77777777">
        <w:trPr>
          <w:trHeight w:val="551"/>
        </w:trPr>
        <w:tc>
          <w:tcPr>
            <w:tcW w:w="533" w:type="dxa"/>
          </w:tcPr>
          <w:p w14:paraId="40B8F9AF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566" w:type="dxa"/>
          </w:tcPr>
          <w:p w14:paraId="134F7CF4" w14:textId="77777777" w:rsidR="00A61B6D" w:rsidRDefault="00646113">
            <w:pPr>
              <w:pStyle w:val="TableParagraph"/>
              <w:tabs>
                <w:tab w:val="left" w:pos="1904"/>
                <w:tab w:val="left" w:pos="4127"/>
              </w:tabs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детско-взрослые</w:t>
            </w:r>
            <w:r>
              <w:rPr>
                <w:sz w:val="24"/>
              </w:rPr>
              <w:tab/>
              <w:t>мероприятия</w:t>
            </w:r>
          </w:p>
          <w:p w14:paraId="6B794FF7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«Профессии моих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311" w:type="dxa"/>
          </w:tcPr>
          <w:p w14:paraId="27FDA0D5" w14:textId="77777777" w:rsidR="00A61B6D" w:rsidRDefault="00646113">
            <w:pPr>
              <w:pStyle w:val="TableParagraph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480FC6A6" w14:textId="77777777" w:rsidR="00A61B6D" w:rsidRDefault="00646113">
            <w:pPr>
              <w:pStyle w:val="TableParagraph"/>
              <w:ind w:left="81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20449BC8" w14:textId="77777777" w:rsidR="00A61B6D" w:rsidRDefault="00646113">
            <w:pPr>
              <w:pStyle w:val="TableParagraph"/>
              <w:spacing w:before="2" w:line="266" w:lineRule="exact"/>
              <w:ind w:left="86" w:right="73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86" w:type="dxa"/>
          </w:tcPr>
          <w:p w14:paraId="03191A75" w14:textId="77777777" w:rsidR="00A61B6D" w:rsidRDefault="0064611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518A2F6" w14:textId="77777777" w:rsidR="00A61B6D" w:rsidRDefault="00646113">
            <w:pPr>
              <w:pStyle w:val="TableParagraph"/>
              <w:spacing w:before="2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3FDE3FB0" w14:textId="77777777">
        <w:trPr>
          <w:trHeight w:val="552"/>
        </w:trPr>
        <w:tc>
          <w:tcPr>
            <w:tcW w:w="533" w:type="dxa"/>
          </w:tcPr>
          <w:p w14:paraId="617DBF06" w14:textId="77777777" w:rsidR="00A61B6D" w:rsidRDefault="00646113">
            <w:pPr>
              <w:pStyle w:val="TableParagraph"/>
              <w:spacing w:line="264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566" w:type="dxa"/>
          </w:tcPr>
          <w:p w14:paraId="301623FE" w14:textId="77777777" w:rsidR="00A61B6D" w:rsidRDefault="00646113">
            <w:pPr>
              <w:pStyle w:val="TableParagraph"/>
              <w:tabs>
                <w:tab w:val="left" w:pos="2217"/>
                <w:tab w:val="left" w:pos="449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</w:t>
            </w:r>
          </w:p>
          <w:p w14:paraId="5C6FA6CE" w14:textId="77777777" w:rsidR="00A61B6D" w:rsidRDefault="0064611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(ознакомительного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итогового).</w:t>
            </w:r>
          </w:p>
        </w:tc>
        <w:tc>
          <w:tcPr>
            <w:tcW w:w="1311" w:type="dxa"/>
          </w:tcPr>
          <w:p w14:paraId="425F1D61" w14:textId="77777777" w:rsidR="00A61B6D" w:rsidRDefault="00646113">
            <w:pPr>
              <w:pStyle w:val="TableParagraph"/>
              <w:spacing w:line="264" w:lineRule="exact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181" w:type="dxa"/>
          </w:tcPr>
          <w:p w14:paraId="55F6E555" w14:textId="77777777" w:rsidR="00A61B6D" w:rsidRDefault="00646113">
            <w:pPr>
              <w:pStyle w:val="TableParagraph"/>
              <w:spacing w:line="264" w:lineRule="exact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7BC8D893" w14:textId="77777777" w:rsidR="00A61B6D" w:rsidRDefault="00646113">
            <w:pPr>
              <w:pStyle w:val="TableParagraph"/>
              <w:spacing w:before="2" w:line="266" w:lineRule="exact"/>
              <w:ind w:left="86" w:right="70"/>
              <w:jc w:val="center"/>
              <w:rPr>
                <w:sz w:val="24"/>
              </w:rPr>
            </w:pPr>
            <w:r>
              <w:rPr>
                <w:sz w:val="24"/>
              </w:rPr>
              <w:t>, май</w:t>
            </w:r>
          </w:p>
        </w:tc>
        <w:tc>
          <w:tcPr>
            <w:tcW w:w="1686" w:type="dxa"/>
          </w:tcPr>
          <w:p w14:paraId="6329726A" w14:textId="77777777" w:rsidR="00A61B6D" w:rsidRDefault="0064611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81745D1" w14:textId="77777777" w:rsidR="00A61B6D" w:rsidRDefault="00646113">
            <w:pPr>
              <w:pStyle w:val="TableParagraph"/>
              <w:spacing w:before="2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3DDBD144" w14:textId="77777777">
        <w:trPr>
          <w:trHeight w:val="830"/>
        </w:trPr>
        <w:tc>
          <w:tcPr>
            <w:tcW w:w="533" w:type="dxa"/>
          </w:tcPr>
          <w:p w14:paraId="4C3E17D5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66" w:type="dxa"/>
          </w:tcPr>
          <w:p w14:paraId="05251881" w14:textId="77777777" w:rsidR="00A61B6D" w:rsidRDefault="00646113">
            <w:pPr>
              <w:pStyle w:val="TableParagraph"/>
              <w:tabs>
                <w:tab w:val="left" w:pos="1746"/>
                <w:tab w:val="left" w:pos="3617"/>
                <w:tab w:val="left" w:pos="4193"/>
              </w:tabs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различными</w:t>
            </w:r>
          </w:p>
          <w:p w14:paraId="7B29C355" w14:textId="77777777" w:rsidR="00A61B6D" w:rsidRDefault="00646113">
            <w:pPr>
              <w:pStyle w:val="TableParagraph"/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профессиями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311" w:type="dxa"/>
          </w:tcPr>
          <w:p w14:paraId="0C37961C" w14:textId="77777777" w:rsidR="00A61B6D" w:rsidRDefault="00646113">
            <w:pPr>
              <w:pStyle w:val="TableParagraph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4B8657F5" w14:textId="77777777" w:rsidR="00A61B6D" w:rsidRDefault="00A61B6D">
            <w:pPr>
              <w:pStyle w:val="TableParagraph"/>
              <w:spacing w:line="240" w:lineRule="auto"/>
              <w:ind w:left="0"/>
            </w:pPr>
          </w:p>
        </w:tc>
        <w:tc>
          <w:tcPr>
            <w:tcW w:w="1686" w:type="dxa"/>
          </w:tcPr>
          <w:p w14:paraId="7BE93D26" w14:textId="77777777" w:rsidR="00A61B6D" w:rsidRDefault="00646113">
            <w:pPr>
              <w:pStyle w:val="TableParagraph"/>
              <w:spacing w:line="242" w:lineRule="auto"/>
              <w:ind w:left="104" w:right="9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61B6D" w14:paraId="23AE2BE4" w14:textId="77777777">
        <w:trPr>
          <w:trHeight w:val="551"/>
        </w:trPr>
        <w:tc>
          <w:tcPr>
            <w:tcW w:w="533" w:type="dxa"/>
          </w:tcPr>
          <w:p w14:paraId="34F7FE49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566" w:type="dxa"/>
          </w:tcPr>
          <w:p w14:paraId="28E31588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311" w:type="dxa"/>
          </w:tcPr>
          <w:p w14:paraId="2ABDC22C" w14:textId="77777777" w:rsidR="00A61B6D" w:rsidRDefault="00646113">
            <w:pPr>
              <w:pStyle w:val="TableParagraph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4CCEDB90" w14:textId="77777777" w:rsidR="00A61B6D" w:rsidRDefault="00646113">
            <w:pPr>
              <w:pStyle w:val="TableParagraph"/>
              <w:spacing w:line="262" w:lineRule="exact"/>
              <w:ind w:left="81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36CA0B64" w14:textId="77777777" w:rsidR="00A61B6D" w:rsidRDefault="00646113">
            <w:pPr>
              <w:pStyle w:val="TableParagraph"/>
              <w:spacing w:line="270" w:lineRule="exact"/>
              <w:ind w:left="86" w:right="73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86" w:type="dxa"/>
          </w:tcPr>
          <w:p w14:paraId="0023BA46" w14:textId="77777777" w:rsidR="00A61B6D" w:rsidRDefault="00646113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</w:t>
            </w:r>
          </w:p>
          <w:p w14:paraId="75ADB2B8" w14:textId="77777777" w:rsidR="00A61B6D" w:rsidRDefault="0064611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A61B6D" w14:paraId="5503B3D9" w14:textId="77777777">
        <w:trPr>
          <w:trHeight w:val="551"/>
        </w:trPr>
        <w:tc>
          <w:tcPr>
            <w:tcW w:w="533" w:type="dxa"/>
          </w:tcPr>
          <w:p w14:paraId="6BD69308" w14:textId="77777777" w:rsidR="00A61B6D" w:rsidRDefault="00646113">
            <w:pPr>
              <w:pStyle w:val="TableParagraph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566" w:type="dxa"/>
          </w:tcPr>
          <w:p w14:paraId="21D38581" w14:textId="77777777" w:rsidR="00A61B6D" w:rsidRDefault="0064611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  <w:p w14:paraId="4AB57968" w14:textId="77777777" w:rsidR="00A61B6D" w:rsidRDefault="006461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возможностей».</w:t>
            </w:r>
          </w:p>
        </w:tc>
        <w:tc>
          <w:tcPr>
            <w:tcW w:w="1311" w:type="dxa"/>
          </w:tcPr>
          <w:p w14:paraId="2EFF78ED" w14:textId="77777777" w:rsidR="00A61B6D" w:rsidRDefault="00646113">
            <w:pPr>
              <w:pStyle w:val="TableParagraph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19CEF664" w14:textId="77777777" w:rsidR="00A61B6D" w:rsidRDefault="00646113">
            <w:pPr>
              <w:pStyle w:val="TableParagraph"/>
              <w:spacing w:line="262" w:lineRule="exact"/>
              <w:ind w:left="81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33CF0916" w14:textId="77777777" w:rsidR="00A61B6D" w:rsidRDefault="00646113">
            <w:pPr>
              <w:pStyle w:val="TableParagraph"/>
              <w:spacing w:line="269" w:lineRule="exact"/>
              <w:ind w:left="86" w:right="73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86" w:type="dxa"/>
          </w:tcPr>
          <w:p w14:paraId="289C51A8" w14:textId="77777777" w:rsidR="00A61B6D" w:rsidRDefault="00646113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</w:t>
            </w:r>
          </w:p>
          <w:p w14:paraId="0FF56A82" w14:textId="77777777" w:rsidR="00A61B6D" w:rsidRDefault="00646113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A61B6D" w14:paraId="41088D9C" w14:textId="77777777">
        <w:trPr>
          <w:trHeight w:val="278"/>
        </w:trPr>
        <w:tc>
          <w:tcPr>
            <w:tcW w:w="10277" w:type="dxa"/>
            <w:gridSpan w:val="5"/>
          </w:tcPr>
          <w:p w14:paraId="0A1775A2" w14:textId="77777777" w:rsidR="00A61B6D" w:rsidRDefault="00646113">
            <w:pPr>
              <w:pStyle w:val="TableParagraph"/>
              <w:spacing w:line="258" w:lineRule="exact"/>
              <w:ind w:left="4245" w:right="4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«ШСК»</w:t>
            </w:r>
          </w:p>
        </w:tc>
      </w:tr>
      <w:tr w:rsidR="00A61B6D" w14:paraId="5E249981" w14:textId="77777777">
        <w:trPr>
          <w:trHeight w:val="551"/>
        </w:trPr>
        <w:tc>
          <w:tcPr>
            <w:tcW w:w="533" w:type="dxa"/>
          </w:tcPr>
          <w:p w14:paraId="002D77A3" w14:textId="77777777" w:rsidR="00A61B6D" w:rsidRDefault="00646113">
            <w:pPr>
              <w:pStyle w:val="TableParagraph"/>
              <w:ind w:left="0" w:right="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5566" w:type="dxa"/>
          </w:tcPr>
          <w:p w14:paraId="6B535325" w14:textId="77777777" w:rsidR="00A61B6D" w:rsidRDefault="0064611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311" w:type="dxa"/>
          </w:tcPr>
          <w:p w14:paraId="76A9B5B7" w14:textId="77777777" w:rsidR="00A61B6D" w:rsidRDefault="00646113">
            <w:pPr>
              <w:pStyle w:val="TableParagraph"/>
              <w:ind w:left="253" w:right="2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181" w:type="dxa"/>
          </w:tcPr>
          <w:p w14:paraId="67AD1EB2" w14:textId="77777777" w:rsidR="00A61B6D" w:rsidRDefault="00646113">
            <w:pPr>
              <w:pStyle w:val="TableParagraph"/>
              <w:ind w:left="272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1686" w:type="dxa"/>
          </w:tcPr>
          <w:p w14:paraId="777F7E2F" w14:textId="77777777" w:rsidR="00A61B6D" w:rsidRDefault="00646113">
            <w:pPr>
              <w:pStyle w:val="TableParagraph"/>
              <w:spacing w:line="262" w:lineRule="exact"/>
              <w:ind w:left="10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Ответственн</w:t>
            </w:r>
            <w:proofErr w:type="spellEnd"/>
          </w:p>
          <w:p w14:paraId="7118C403" w14:textId="77777777" w:rsidR="00A61B6D" w:rsidRDefault="00646113">
            <w:pPr>
              <w:pStyle w:val="TableParagraph"/>
              <w:spacing w:line="269" w:lineRule="exact"/>
              <w:ind w:left="10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ые</w:t>
            </w:r>
            <w:proofErr w:type="spellEnd"/>
          </w:p>
        </w:tc>
      </w:tr>
      <w:tr w:rsidR="00A61B6D" w14:paraId="169CC4B8" w14:textId="77777777">
        <w:trPr>
          <w:trHeight w:val="552"/>
        </w:trPr>
        <w:tc>
          <w:tcPr>
            <w:tcW w:w="533" w:type="dxa"/>
          </w:tcPr>
          <w:p w14:paraId="3D21D1CA" w14:textId="77777777" w:rsidR="00A61B6D" w:rsidRDefault="00646113">
            <w:pPr>
              <w:pStyle w:val="TableParagraph"/>
              <w:spacing w:line="264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66" w:type="dxa"/>
          </w:tcPr>
          <w:p w14:paraId="557A09C0" w14:textId="77777777" w:rsidR="00A61B6D" w:rsidRDefault="006461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311" w:type="dxa"/>
          </w:tcPr>
          <w:p w14:paraId="45D4DCA6" w14:textId="77777777" w:rsidR="00A61B6D" w:rsidRDefault="00646113">
            <w:pPr>
              <w:pStyle w:val="TableParagraph"/>
              <w:spacing w:line="264" w:lineRule="exact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1221943D" w14:textId="77777777" w:rsidR="00A61B6D" w:rsidRDefault="00646113">
            <w:pPr>
              <w:pStyle w:val="TableParagraph"/>
              <w:ind w:left="81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2D40AA06" w14:textId="77777777" w:rsidR="00A61B6D" w:rsidRDefault="00646113">
            <w:pPr>
              <w:pStyle w:val="TableParagraph"/>
              <w:spacing w:line="269" w:lineRule="exact"/>
              <w:ind w:left="86" w:right="73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86" w:type="dxa"/>
          </w:tcPr>
          <w:p w14:paraId="24C7750F" w14:textId="77777777" w:rsidR="00A61B6D" w:rsidRDefault="0064611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12E281DD" w14:textId="77777777" w:rsidR="00A61B6D" w:rsidRDefault="00646113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A61B6D" w14:paraId="1B2737D4" w14:textId="77777777">
        <w:trPr>
          <w:trHeight w:val="551"/>
        </w:trPr>
        <w:tc>
          <w:tcPr>
            <w:tcW w:w="533" w:type="dxa"/>
          </w:tcPr>
          <w:p w14:paraId="17337A9F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66" w:type="dxa"/>
          </w:tcPr>
          <w:p w14:paraId="2CF3ECF2" w14:textId="77777777" w:rsidR="00A61B6D" w:rsidRDefault="006461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11" w:type="dxa"/>
          </w:tcPr>
          <w:p w14:paraId="24D5C8D2" w14:textId="77777777" w:rsidR="00A61B6D" w:rsidRDefault="00646113">
            <w:pPr>
              <w:pStyle w:val="TableParagraph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3885F003" w14:textId="77777777" w:rsidR="00A61B6D" w:rsidRDefault="00646113">
            <w:pPr>
              <w:pStyle w:val="TableParagraph"/>
              <w:spacing w:line="262" w:lineRule="exact"/>
              <w:ind w:left="81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0555871F" w14:textId="77777777" w:rsidR="00A61B6D" w:rsidRDefault="00646113">
            <w:pPr>
              <w:pStyle w:val="TableParagraph"/>
              <w:spacing w:line="269" w:lineRule="exact"/>
              <w:ind w:left="86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86" w:type="dxa"/>
          </w:tcPr>
          <w:p w14:paraId="3D2D768C" w14:textId="77777777" w:rsidR="00A61B6D" w:rsidRDefault="00646113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14299AE0" w14:textId="77777777" w:rsidR="00A61B6D" w:rsidRDefault="00646113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A61B6D" w14:paraId="13DCEF4E" w14:textId="77777777">
        <w:trPr>
          <w:trHeight w:val="551"/>
        </w:trPr>
        <w:tc>
          <w:tcPr>
            <w:tcW w:w="533" w:type="dxa"/>
          </w:tcPr>
          <w:p w14:paraId="4A957930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66" w:type="dxa"/>
          </w:tcPr>
          <w:p w14:paraId="6356F09D" w14:textId="77777777" w:rsidR="00A61B6D" w:rsidRDefault="00646113">
            <w:pPr>
              <w:pStyle w:val="TableParagraph"/>
              <w:tabs>
                <w:tab w:val="left" w:pos="1558"/>
                <w:tab w:val="left" w:pos="1918"/>
                <w:tab w:val="left" w:pos="2921"/>
                <w:tab w:val="left" w:pos="3299"/>
                <w:tab w:val="left" w:pos="426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кружки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секции</w:t>
            </w:r>
            <w:r>
              <w:rPr>
                <w:sz w:val="24"/>
              </w:rPr>
              <w:tab/>
              <w:t>спортивной</w:t>
            </w:r>
          </w:p>
          <w:p w14:paraId="1959B07F" w14:textId="17F25E5C" w:rsidR="00A61B6D" w:rsidRDefault="00400E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646113">
              <w:rPr>
                <w:sz w:val="24"/>
              </w:rPr>
              <w:t>аправленности</w:t>
            </w:r>
          </w:p>
        </w:tc>
        <w:tc>
          <w:tcPr>
            <w:tcW w:w="1311" w:type="dxa"/>
          </w:tcPr>
          <w:p w14:paraId="20D4BC79" w14:textId="77777777" w:rsidR="00A61B6D" w:rsidRDefault="00646113">
            <w:pPr>
              <w:pStyle w:val="TableParagraph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1C4F3A9C" w14:textId="77777777" w:rsidR="00A61B6D" w:rsidRDefault="00646113">
            <w:pPr>
              <w:pStyle w:val="TableParagraph"/>
              <w:spacing w:line="262" w:lineRule="exact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</w:p>
          <w:p w14:paraId="2688458B" w14:textId="77777777" w:rsidR="00A61B6D" w:rsidRDefault="00646113">
            <w:pPr>
              <w:pStyle w:val="TableParagraph"/>
              <w:spacing w:line="269" w:lineRule="exact"/>
              <w:ind w:left="86" w:right="73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86" w:type="dxa"/>
          </w:tcPr>
          <w:p w14:paraId="54E0BB4A" w14:textId="77777777" w:rsidR="00A61B6D" w:rsidRDefault="00646113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C7DDEE6" w14:textId="77777777" w:rsidR="00A61B6D" w:rsidRDefault="00646113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61B6D" w14:paraId="1D43D5A6" w14:textId="77777777">
        <w:trPr>
          <w:trHeight w:val="1103"/>
        </w:trPr>
        <w:tc>
          <w:tcPr>
            <w:tcW w:w="533" w:type="dxa"/>
          </w:tcPr>
          <w:p w14:paraId="1DD53D55" w14:textId="77777777" w:rsidR="00A61B6D" w:rsidRDefault="00646113">
            <w:pPr>
              <w:pStyle w:val="TableParagraph"/>
              <w:spacing w:line="264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66" w:type="dxa"/>
          </w:tcPr>
          <w:p w14:paraId="189EAFFC" w14:textId="77777777" w:rsidR="00A61B6D" w:rsidRDefault="00646113"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  <w:p w14:paraId="1AD222AD" w14:textId="77777777" w:rsidR="00A61B6D" w:rsidRDefault="00646113">
            <w:pPr>
              <w:pStyle w:val="TableParagraph"/>
              <w:tabs>
                <w:tab w:val="left" w:pos="2317"/>
                <w:tab w:val="left" w:pos="4077"/>
                <w:tab w:val="left" w:pos="4739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организаций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общероссийского 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«Баскетбол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школу»)</w:t>
            </w:r>
          </w:p>
        </w:tc>
        <w:tc>
          <w:tcPr>
            <w:tcW w:w="1311" w:type="dxa"/>
          </w:tcPr>
          <w:p w14:paraId="0A890F4F" w14:textId="77777777" w:rsidR="00A61B6D" w:rsidRDefault="00646113">
            <w:pPr>
              <w:pStyle w:val="TableParagraph"/>
              <w:spacing w:line="264" w:lineRule="exact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471CEF9D" w14:textId="77777777" w:rsidR="00A61B6D" w:rsidRDefault="0064611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3C21306E" w14:textId="77777777" w:rsidR="00A61B6D" w:rsidRDefault="00646113">
            <w:pPr>
              <w:pStyle w:val="TableParagraph"/>
              <w:spacing w:line="275" w:lineRule="exact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  <w:p w14:paraId="604BAFFF" w14:textId="77777777" w:rsidR="00A61B6D" w:rsidRDefault="00646113">
            <w:pPr>
              <w:pStyle w:val="TableParagraph"/>
              <w:spacing w:line="274" w:lineRule="exact"/>
              <w:ind w:left="82" w:right="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86" w:type="dxa"/>
          </w:tcPr>
          <w:p w14:paraId="52ABA0C7" w14:textId="77777777" w:rsidR="00A61B6D" w:rsidRDefault="00646113">
            <w:pPr>
              <w:pStyle w:val="TableParagraph"/>
              <w:spacing w:line="237" w:lineRule="auto"/>
              <w:ind w:left="104" w:right="23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физкультуры</w:t>
            </w:r>
          </w:p>
        </w:tc>
      </w:tr>
      <w:tr w:rsidR="00A61B6D" w14:paraId="6C45336D" w14:textId="77777777">
        <w:trPr>
          <w:trHeight w:val="551"/>
        </w:trPr>
        <w:tc>
          <w:tcPr>
            <w:tcW w:w="533" w:type="dxa"/>
          </w:tcPr>
          <w:p w14:paraId="4E681599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66" w:type="dxa"/>
          </w:tcPr>
          <w:p w14:paraId="0A1175B0" w14:textId="21A476FB" w:rsidR="00A61B6D" w:rsidRDefault="001F2A37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«Кросснации 2024</w:t>
            </w:r>
            <w:bookmarkStart w:id="0" w:name="_GoBack"/>
            <w:bookmarkEnd w:id="0"/>
            <w:r w:rsidR="00646113">
              <w:rPr>
                <w:sz w:val="24"/>
              </w:rPr>
              <w:t>»</w:t>
            </w:r>
          </w:p>
        </w:tc>
        <w:tc>
          <w:tcPr>
            <w:tcW w:w="1311" w:type="dxa"/>
          </w:tcPr>
          <w:p w14:paraId="5ADC9204" w14:textId="77777777" w:rsidR="00A61B6D" w:rsidRDefault="00646113">
            <w:pPr>
              <w:pStyle w:val="TableParagraph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5ADA7C51" w14:textId="77777777" w:rsidR="00A61B6D" w:rsidRDefault="00646113">
            <w:pPr>
              <w:pStyle w:val="TableParagraph"/>
              <w:spacing w:before="2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686" w:type="dxa"/>
          </w:tcPr>
          <w:p w14:paraId="0AE0199A" w14:textId="77777777" w:rsidR="00A61B6D" w:rsidRDefault="00646113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5242EB2E" w14:textId="77777777" w:rsidR="00A61B6D" w:rsidRDefault="00646113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A61B6D" w14:paraId="596471E5" w14:textId="77777777">
        <w:trPr>
          <w:trHeight w:val="806"/>
        </w:trPr>
        <w:tc>
          <w:tcPr>
            <w:tcW w:w="533" w:type="dxa"/>
          </w:tcPr>
          <w:p w14:paraId="35D2D622" w14:textId="77777777" w:rsidR="00A61B6D" w:rsidRDefault="00646113">
            <w:pPr>
              <w:pStyle w:val="TableParagraph"/>
              <w:spacing w:line="264" w:lineRule="exact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66" w:type="dxa"/>
          </w:tcPr>
          <w:p w14:paraId="746DA1CD" w14:textId="199B9FCC" w:rsidR="00A61B6D" w:rsidRDefault="00646113">
            <w:pPr>
              <w:pStyle w:val="TableParagraph"/>
              <w:spacing w:line="232" w:lineRule="auto"/>
              <w:ind w:left="216" w:right="1459"/>
              <w:rPr>
                <w:sz w:val="24"/>
              </w:rPr>
            </w:pPr>
            <w:r>
              <w:rPr>
                <w:sz w:val="24"/>
              </w:rPr>
              <w:t>Зимний фестиваль</w:t>
            </w:r>
            <w:r w:rsidR="009F1E1E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физкультурно-спортивного</w:t>
            </w:r>
            <w:r w:rsidR="009F1E1E">
              <w:rPr>
                <w:spacing w:val="-1"/>
                <w:sz w:val="24"/>
                <w:lang w:val="tt-RU"/>
              </w:rPr>
              <w:t xml:space="preserve"> </w:t>
            </w:r>
            <w:r>
              <w:rPr>
                <w:spacing w:val="-1"/>
                <w:sz w:val="24"/>
              </w:rPr>
              <w:t>комплекса</w:t>
            </w:r>
          </w:p>
          <w:p w14:paraId="2CE5324E" w14:textId="090D98C0" w:rsidR="00A61B6D" w:rsidRDefault="00646113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Готовк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 w:rsidR="009F1E1E">
              <w:rPr>
                <w:sz w:val="24"/>
                <w:lang w:val="tt-RU"/>
              </w:rPr>
              <w:t xml:space="preserve"> </w:t>
            </w:r>
            <w:proofErr w:type="spellStart"/>
            <w:r>
              <w:rPr>
                <w:sz w:val="24"/>
              </w:rPr>
              <w:t>уи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 w:rsidR="009F1E1E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(ГТО)</w:t>
            </w:r>
          </w:p>
        </w:tc>
        <w:tc>
          <w:tcPr>
            <w:tcW w:w="1311" w:type="dxa"/>
          </w:tcPr>
          <w:p w14:paraId="6FC7A57D" w14:textId="77777777" w:rsidR="00A61B6D" w:rsidRDefault="00646113">
            <w:pPr>
              <w:pStyle w:val="TableParagraph"/>
              <w:spacing w:line="264" w:lineRule="exact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59248D5E" w14:textId="77777777" w:rsidR="00A61B6D" w:rsidRDefault="00646113">
            <w:pPr>
              <w:pStyle w:val="TableParagraph"/>
              <w:spacing w:line="243" w:lineRule="exact"/>
              <w:ind w:left="215"/>
            </w:pPr>
            <w:r>
              <w:t>01</w:t>
            </w:r>
            <w:r>
              <w:rPr>
                <w:spacing w:val="3"/>
              </w:rPr>
              <w:t xml:space="preserve"> </w:t>
            </w:r>
            <w:r>
              <w:t>-</w:t>
            </w:r>
          </w:p>
          <w:p w14:paraId="6A502AC9" w14:textId="77777777" w:rsidR="00A61B6D" w:rsidRDefault="00646113">
            <w:pPr>
              <w:pStyle w:val="TableParagraph"/>
              <w:spacing w:line="251" w:lineRule="exact"/>
              <w:ind w:left="215"/>
            </w:pPr>
            <w:r>
              <w:t>15.02</w:t>
            </w:r>
          </w:p>
        </w:tc>
        <w:tc>
          <w:tcPr>
            <w:tcW w:w="1686" w:type="dxa"/>
          </w:tcPr>
          <w:p w14:paraId="2086407B" w14:textId="77777777" w:rsidR="00A61B6D" w:rsidRDefault="00646113">
            <w:pPr>
              <w:pStyle w:val="TableParagraph"/>
              <w:spacing w:line="242" w:lineRule="auto"/>
              <w:ind w:left="104" w:right="23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физкультуры</w:t>
            </w:r>
          </w:p>
        </w:tc>
      </w:tr>
      <w:tr w:rsidR="00A61B6D" w14:paraId="34DADCA9" w14:textId="77777777">
        <w:trPr>
          <w:trHeight w:val="551"/>
        </w:trPr>
        <w:tc>
          <w:tcPr>
            <w:tcW w:w="533" w:type="dxa"/>
          </w:tcPr>
          <w:p w14:paraId="7D723568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66" w:type="dxa"/>
          </w:tcPr>
          <w:p w14:paraId="2177C11B" w14:textId="77777777" w:rsidR="00A61B6D" w:rsidRDefault="00646113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 ГТО</w:t>
            </w:r>
          </w:p>
        </w:tc>
        <w:tc>
          <w:tcPr>
            <w:tcW w:w="1311" w:type="dxa"/>
          </w:tcPr>
          <w:p w14:paraId="0A37F90F" w14:textId="77777777" w:rsidR="00A61B6D" w:rsidRDefault="00646113">
            <w:pPr>
              <w:pStyle w:val="TableParagraph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205A7C88" w14:textId="77777777" w:rsidR="00A61B6D" w:rsidRDefault="00646113">
            <w:pPr>
              <w:pStyle w:val="TableParagraph"/>
              <w:spacing w:before="1" w:line="240" w:lineRule="auto"/>
              <w:ind w:left="215"/>
            </w:pPr>
            <w:r>
              <w:t>25.03.-</w:t>
            </w:r>
          </w:p>
          <w:p w14:paraId="4A683D34" w14:textId="77777777" w:rsidR="00A61B6D" w:rsidRDefault="00646113">
            <w:pPr>
              <w:pStyle w:val="TableParagraph"/>
              <w:spacing w:before="1" w:line="240" w:lineRule="auto"/>
              <w:ind w:left="215"/>
            </w:pPr>
            <w:r>
              <w:t>15.05</w:t>
            </w:r>
          </w:p>
        </w:tc>
        <w:tc>
          <w:tcPr>
            <w:tcW w:w="1686" w:type="dxa"/>
          </w:tcPr>
          <w:p w14:paraId="1C00DEE4" w14:textId="77777777" w:rsidR="00A61B6D" w:rsidRDefault="0064611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687392FD" w14:textId="77777777" w:rsidR="00A61B6D" w:rsidRDefault="00646113">
            <w:pPr>
              <w:pStyle w:val="TableParagraph"/>
              <w:spacing w:before="2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A61B6D" w14:paraId="0B1D8DA3" w14:textId="77777777">
        <w:trPr>
          <w:trHeight w:val="552"/>
        </w:trPr>
        <w:tc>
          <w:tcPr>
            <w:tcW w:w="533" w:type="dxa"/>
          </w:tcPr>
          <w:p w14:paraId="4B5016B0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66" w:type="dxa"/>
          </w:tcPr>
          <w:p w14:paraId="5A8328DD" w14:textId="77777777" w:rsidR="00A61B6D" w:rsidRDefault="00646113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311" w:type="dxa"/>
          </w:tcPr>
          <w:p w14:paraId="74C398B3" w14:textId="77777777" w:rsidR="00A61B6D" w:rsidRDefault="00646113">
            <w:pPr>
              <w:pStyle w:val="TableParagraph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0EC5F2E2" w14:textId="77777777" w:rsidR="00A61B6D" w:rsidRDefault="00646113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686" w:type="dxa"/>
          </w:tcPr>
          <w:p w14:paraId="5B037249" w14:textId="77777777" w:rsidR="00A61B6D" w:rsidRDefault="0064611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2E443E7A" w14:textId="77777777" w:rsidR="00A61B6D" w:rsidRDefault="00646113">
            <w:pPr>
              <w:pStyle w:val="TableParagraph"/>
              <w:spacing w:before="3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A61B6D" w14:paraId="2E5F59C8" w14:textId="77777777">
        <w:trPr>
          <w:trHeight w:val="551"/>
        </w:trPr>
        <w:tc>
          <w:tcPr>
            <w:tcW w:w="533" w:type="dxa"/>
          </w:tcPr>
          <w:p w14:paraId="07CF6C5A" w14:textId="77777777" w:rsidR="00A61B6D" w:rsidRDefault="00646113">
            <w:pPr>
              <w:pStyle w:val="TableParagraph"/>
              <w:ind w:left="91" w:right="2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66" w:type="dxa"/>
          </w:tcPr>
          <w:p w14:paraId="3B7C6CC5" w14:textId="77777777" w:rsidR="00A61B6D" w:rsidRDefault="00646113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  <w:p w14:paraId="2F65A49F" w14:textId="407523DA" w:rsidR="00A61B6D" w:rsidRDefault="00646113">
            <w:pPr>
              <w:pStyle w:val="TableParagraph"/>
              <w:spacing w:line="272" w:lineRule="exact"/>
              <w:ind w:left="216"/>
              <w:rPr>
                <w:sz w:val="24"/>
              </w:rPr>
            </w:pPr>
            <w:r>
              <w:rPr>
                <w:sz w:val="24"/>
              </w:rPr>
              <w:t>«Лыжня</w:t>
            </w:r>
            <w:r w:rsidR="00880394">
              <w:rPr>
                <w:sz w:val="24"/>
                <w:lang w:val="tt-RU"/>
              </w:rPr>
              <w:t xml:space="preserve"> </w:t>
            </w:r>
            <w:r w:rsidR="00400E6A">
              <w:rPr>
                <w:sz w:val="24"/>
              </w:rPr>
              <w:t>России-2025</w:t>
            </w:r>
            <w:r>
              <w:rPr>
                <w:sz w:val="24"/>
              </w:rPr>
              <w:t>»</w:t>
            </w:r>
          </w:p>
        </w:tc>
        <w:tc>
          <w:tcPr>
            <w:tcW w:w="1311" w:type="dxa"/>
          </w:tcPr>
          <w:p w14:paraId="6969468B" w14:textId="77777777" w:rsidR="00A61B6D" w:rsidRDefault="00646113">
            <w:pPr>
              <w:pStyle w:val="TableParagraph"/>
              <w:ind w:left="253" w:right="2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181" w:type="dxa"/>
          </w:tcPr>
          <w:p w14:paraId="06C43A16" w14:textId="77777777" w:rsidR="00A61B6D" w:rsidRDefault="00646113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686" w:type="dxa"/>
          </w:tcPr>
          <w:p w14:paraId="30F50D93" w14:textId="77777777" w:rsidR="00A61B6D" w:rsidRDefault="0064611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441680FE" w14:textId="77777777" w:rsidR="00A61B6D" w:rsidRDefault="00646113">
            <w:pPr>
              <w:pStyle w:val="TableParagraph"/>
              <w:spacing w:before="2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</w:tbl>
    <w:p w14:paraId="1B040867" w14:textId="77777777" w:rsidR="009130FA" w:rsidRDefault="009130FA"/>
    <w:sectPr w:rsidR="009130FA">
      <w:pgSz w:w="11910" w:h="16840"/>
      <w:pgMar w:top="980" w:right="380" w:bottom="1180" w:left="1020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73B3F" w14:textId="77777777" w:rsidR="00D030A6" w:rsidRDefault="00D030A6">
      <w:r>
        <w:separator/>
      </w:r>
    </w:p>
  </w:endnote>
  <w:endnote w:type="continuationSeparator" w:id="0">
    <w:p w14:paraId="3C577859" w14:textId="77777777" w:rsidR="00D030A6" w:rsidRDefault="00D0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ED8B6" w14:textId="5D67EFA7" w:rsidR="00A61B6D" w:rsidRDefault="00F81178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60031B" wp14:editId="2D8B8B33">
              <wp:simplePos x="0" y="0"/>
              <wp:positionH relativeFrom="page">
                <wp:posOffset>3755390</wp:posOffset>
              </wp:positionH>
              <wp:positionV relativeFrom="page">
                <wp:posOffset>9876155</wp:posOffset>
              </wp:positionV>
              <wp:extent cx="228600" cy="194310"/>
              <wp:effectExtent l="0" t="0" r="0" b="0"/>
              <wp:wrapNone/>
              <wp:docPr id="3085867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3F2D6" w14:textId="0486BD7D" w:rsidR="00A61B6D" w:rsidRDefault="0064611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2A37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00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7pt;margin-top:777.6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" filled="f" stroked="f">
              <v:textbox inset="0,0,0,0">
                <w:txbxContent>
                  <w:p w14:paraId="1D63F2D6" w14:textId="0486BD7D" w:rsidR="00A61B6D" w:rsidRDefault="0064611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2A37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1DBC7" w14:textId="77777777" w:rsidR="00D030A6" w:rsidRDefault="00D030A6">
      <w:r>
        <w:separator/>
      </w:r>
    </w:p>
  </w:footnote>
  <w:footnote w:type="continuationSeparator" w:id="0">
    <w:p w14:paraId="3F3BBB5E" w14:textId="77777777" w:rsidR="00D030A6" w:rsidRDefault="00D030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B6D"/>
    <w:rsid w:val="000C345A"/>
    <w:rsid w:val="00111493"/>
    <w:rsid w:val="001F2A37"/>
    <w:rsid w:val="00244C53"/>
    <w:rsid w:val="00400E6A"/>
    <w:rsid w:val="004839C9"/>
    <w:rsid w:val="00646113"/>
    <w:rsid w:val="00880394"/>
    <w:rsid w:val="009130FA"/>
    <w:rsid w:val="009F1E1E"/>
    <w:rsid w:val="00A61B6D"/>
    <w:rsid w:val="00C13665"/>
    <w:rsid w:val="00D030A6"/>
    <w:rsid w:val="00E6691E"/>
    <w:rsid w:val="00F8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26E1"/>
  <w15:docId w15:val="{BFF24255-06F7-477A-AF9D-145880BB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1933" w:right="228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16</Pages>
  <Words>5528</Words>
  <Characters>31512</Characters>
  <Application>Microsoft Office Word</Application>
  <DocSecurity>0</DocSecurity>
  <Lines>262</Lines>
  <Paragraphs>73</Paragraphs>
  <ScaleCrop>false</ScaleCrop>
  <Company/>
  <LinksUpToDate>false</LinksUpToDate>
  <CharactersWithSpaces>36967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ПК</cp:lastModifiedBy>
  <cp:revision>14</cp:revision>
  <dcterms:created xsi:type="dcterms:W3CDTF">2023-10-10T09:04:00Z</dcterms:created>
  <dcterms:modified xsi:type="dcterms:W3CDTF">2025-03-10T10:26:00Z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